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20" w:rsidRDefault="007F0A20"/>
    <w:p w:rsidR="007F0A20" w:rsidRDefault="00103438" w:rsidP="007F0A20">
      <w:pPr>
        <w:jc w:val="center"/>
      </w:pPr>
      <w:r>
        <w:rPr>
          <w:noProof/>
        </w:rPr>
        <w:drawing>
          <wp:inline distT="0" distB="0" distL="0" distR="0">
            <wp:extent cx="1247775" cy="1476921"/>
            <wp:effectExtent l="0" t="0" r="0" b="9525"/>
            <wp:docPr id="2" name="รูปภาพ 2" descr="https://scontent.fbkk14-1.fna.fbcdn.net/v/t34.0-12/20292518_1634032793297449_826583150_n.jpg?oh=dd5c527a657f377141887ff47bca0b7c&amp;oe=59799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4-1.fna.fbcdn.net/v/t34.0-12/20292518_1634032793297449_826583150_n.jpg?oh=dd5c527a657f377141887ff47bca0b7c&amp;oe=597991A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541" cy="151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A20" w:rsidRDefault="007F0A20" w:rsidP="007F0A20">
      <w:pPr>
        <w:jc w:val="center"/>
      </w:pPr>
    </w:p>
    <w:p w:rsidR="007F0A20" w:rsidRPr="003938F4" w:rsidRDefault="007F0A20" w:rsidP="007F0A2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938F4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รายงานการวิจัยเพื่อพัฒนาการเรียนรู้</w:t>
      </w:r>
    </w:p>
    <w:p w:rsidR="007F0A20" w:rsidRPr="003938F4" w:rsidRDefault="007F0A20" w:rsidP="007F0A2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38F4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</w:p>
    <w:p w:rsidR="007F0A20" w:rsidRPr="003938F4" w:rsidRDefault="007F0A20" w:rsidP="007F0A2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38F4">
        <w:rPr>
          <w:rFonts w:ascii="TH SarabunPSK" w:hAnsi="TH SarabunPSK" w:cs="TH SarabunPSK"/>
          <w:b/>
          <w:bCs/>
          <w:sz w:val="40"/>
          <w:szCs w:val="40"/>
          <w:shd w:val="clear" w:color="auto" w:fill="FFFFFF"/>
          <w:cs/>
        </w:rPr>
        <w:t>การ</w:t>
      </w:r>
      <w:r w:rsidRPr="003938F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พัฒนา</w:t>
      </w:r>
      <w:r w:rsidRPr="003938F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ทักษะทางการพูดชัด สำหรับเด็กศูนย์พัฒนาเด็กเล็กบ้านทัพหลวง </w:t>
      </w:r>
    </w:p>
    <w:p w:rsidR="007F0A20" w:rsidRPr="003938F4" w:rsidRDefault="007F0A20" w:rsidP="007F0A20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938F4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โดยใช้นิทาน</w:t>
      </w:r>
    </w:p>
    <w:p w:rsidR="007F0A20" w:rsidRPr="007F0A20" w:rsidRDefault="007F0A20" w:rsidP="007F0A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F0A20" w:rsidRPr="007F0A20" w:rsidRDefault="007F0A20" w:rsidP="007F0A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F0A20" w:rsidRPr="007F0A20" w:rsidRDefault="007F0A20" w:rsidP="0010343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F0A20" w:rsidRPr="007F0A20" w:rsidRDefault="007F0A20" w:rsidP="007F0A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F0A20" w:rsidRPr="003938F4" w:rsidRDefault="007F0A20" w:rsidP="007F0A2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38F4">
        <w:rPr>
          <w:rFonts w:ascii="TH SarabunPSK" w:hAnsi="TH SarabunPSK" w:cs="TH SarabunPSK" w:hint="cs"/>
          <w:b/>
          <w:bCs/>
          <w:sz w:val="40"/>
          <w:szCs w:val="40"/>
          <w:cs/>
        </w:rPr>
        <w:t>นางสาว</w:t>
      </w:r>
      <w:proofErr w:type="spellStart"/>
      <w:r w:rsidRPr="003938F4">
        <w:rPr>
          <w:rFonts w:ascii="TH SarabunPSK" w:hAnsi="TH SarabunPSK" w:cs="TH SarabunPSK" w:hint="cs"/>
          <w:b/>
          <w:bCs/>
          <w:sz w:val="40"/>
          <w:szCs w:val="40"/>
          <w:cs/>
        </w:rPr>
        <w:t>จันทิ</w:t>
      </w:r>
      <w:proofErr w:type="spellEnd"/>
      <w:r w:rsidRPr="003938F4">
        <w:rPr>
          <w:rFonts w:ascii="TH SarabunPSK" w:hAnsi="TH SarabunPSK" w:cs="TH SarabunPSK" w:hint="cs"/>
          <w:b/>
          <w:bCs/>
          <w:sz w:val="40"/>
          <w:szCs w:val="40"/>
          <w:cs/>
        </w:rPr>
        <w:t>มา  เฉกแสงทอง</w:t>
      </w:r>
    </w:p>
    <w:p w:rsidR="007F0A20" w:rsidRPr="003938F4" w:rsidRDefault="007F0A20" w:rsidP="007F0A2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A20" w:rsidRPr="003938F4" w:rsidRDefault="007F0A20" w:rsidP="007F0A2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A20" w:rsidRPr="003938F4" w:rsidRDefault="007F0A20" w:rsidP="007F0A2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A20" w:rsidRPr="003938F4" w:rsidRDefault="007F0A20" w:rsidP="00103438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7F0A20" w:rsidRPr="003938F4" w:rsidRDefault="007F0A20" w:rsidP="007F0A20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938F4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มหาวิทยาลัยสวนดุสิต</w:t>
      </w:r>
    </w:p>
    <w:p w:rsidR="007F0A20" w:rsidRPr="003938F4" w:rsidRDefault="007F0A20" w:rsidP="007F0A2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38F4">
        <w:rPr>
          <w:rFonts w:ascii="TH SarabunPSK" w:hAnsi="TH SarabunPSK" w:cs="TH SarabunPSK"/>
          <w:b/>
          <w:bCs/>
          <w:sz w:val="40"/>
          <w:szCs w:val="40"/>
        </w:rPr>
        <w:t>2560</w:t>
      </w:r>
    </w:p>
    <w:sectPr w:rsidR="007F0A20" w:rsidRPr="003938F4" w:rsidSect="0010343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20"/>
    <w:rsid w:val="00103438"/>
    <w:rsid w:val="0020062E"/>
    <w:rsid w:val="003938F4"/>
    <w:rsid w:val="007F0A20"/>
    <w:rsid w:val="00C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B569B-F791-48CC-9D41-0501095D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aaaaaa</dc:creator>
  <cp:keywords/>
  <dc:description/>
  <cp:lastModifiedBy>aaaaaa</cp:lastModifiedBy>
  <cp:revision>4</cp:revision>
  <dcterms:created xsi:type="dcterms:W3CDTF">2017-07-24T05:59:00Z</dcterms:created>
  <dcterms:modified xsi:type="dcterms:W3CDTF">2017-07-26T05:11:00Z</dcterms:modified>
</cp:coreProperties>
</file>