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รายงานการศึกษาและการส่งเสริมพัฒนาการเฉพาะบุคคล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โดย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นางศิริพร  ประจันพล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 xml:space="preserve">รหัสนักศึกษา </w:t>
      </w:r>
      <w:r>
        <w:rPr>
          <w:rFonts w:ascii="Angsana News" w:hAnsi="Angsana News" w:cs="Angsana News"/>
          <w:b/>
          <w:bCs/>
          <w:sz w:val="48"/>
          <w:szCs w:val="48"/>
        </w:rPr>
        <w:t>571461321432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เสนอ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ดร</w:t>
      </w:r>
      <w:r>
        <w:rPr>
          <w:rFonts w:ascii="Angsana News" w:hAnsi="Angsana News" w:cs="Angsana News"/>
          <w:b/>
          <w:bCs/>
          <w:sz w:val="48"/>
          <w:szCs w:val="48"/>
        </w:rPr>
        <w:t>.</w:t>
      </w:r>
      <w:r>
        <w:rPr>
          <w:rFonts w:ascii="Angsana News" w:hAnsi="Angsana News" w:cs="Angsana News" w:hint="cs"/>
          <w:b/>
          <w:bCs/>
          <w:sz w:val="48"/>
          <w:szCs w:val="48"/>
          <w:cs/>
        </w:rPr>
        <w:t>ธนากร  ปักษา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 w:hint="cs"/>
          <w:b/>
          <w:bCs/>
          <w:sz w:val="48"/>
          <w:szCs w:val="48"/>
          <w:cs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อาจารย์บุญส่ง  คงแสนคำ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อาจารย์สุชาดา  หวังสิทธิเดช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รายงานนี้เป็นส่วนหนึ่งของรายวิชาศิลปะการดำรงชีวิต</w:t>
      </w:r>
      <w:r>
        <w:rPr>
          <w:rFonts w:ascii="Angsana News" w:hAnsi="Angsana News" w:cs="Angsana News"/>
          <w:b/>
          <w:bCs/>
          <w:sz w:val="48"/>
          <w:szCs w:val="48"/>
        </w:rPr>
        <w:t>2000106</w:t>
      </w:r>
    </w:p>
    <w:p w:rsidR="00F63F34" w:rsidRDefault="00F63F34" w:rsidP="00F63F34">
      <w:pPr>
        <w:spacing w:after="0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จิตวิทยาสำหรับครู</w:t>
      </w:r>
      <w:r>
        <w:rPr>
          <w:rFonts w:ascii="Angsana News" w:hAnsi="Angsana News" w:cs="Angsana News"/>
          <w:b/>
          <w:bCs/>
          <w:sz w:val="48"/>
          <w:szCs w:val="48"/>
        </w:rPr>
        <w:t>1052203</w:t>
      </w:r>
      <w:r>
        <w:rPr>
          <w:rFonts w:ascii="Angsana News" w:hAnsi="Angsana News" w:cs="Angsana News" w:hint="cs"/>
          <w:b/>
          <w:bCs/>
          <w:sz w:val="48"/>
          <w:szCs w:val="48"/>
          <w:cs/>
        </w:rPr>
        <w:t xml:space="preserve">และภาษาและวัฒนธรรม </w:t>
      </w:r>
      <w:r>
        <w:rPr>
          <w:rFonts w:ascii="Angsana News" w:hAnsi="Angsana News" w:cs="Angsana News"/>
          <w:b/>
          <w:bCs/>
          <w:sz w:val="48"/>
          <w:szCs w:val="48"/>
        </w:rPr>
        <w:t>1031208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หลักสูตรศึกษาศาสตร์บัณฑิต สาขาการศึกษาปฐมวัย</w:t>
      </w:r>
    </w:p>
    <w:p w:rsidR="00F63F34" w:rsidRDefault="00F63F34" w:rsidP="00F63F34">
      <w:pPr>
        <w:spacing w:after="0"/>
        <w:jc w:val="center"/>
        <w:rPr>
          <w:rFonts w:ascii="Angsana News" w:hAnsi="Angsana News" w:cs="Angsana News"/>
          <w:b/>
          <w:bCs/>
          <w:sz w:val="48"/>
          <w:szCs w:val="48"/>
        </w:rPr>
      </w:pPr>
      <w:r>
        <w:rPr>
          <w:rFonts w:ascii="Angsana News" w:hAnsi="Angsana News" w:cs="Angsana News"/>
          <w:b/>
          <w:bCs/>
          <w:sz w:val="48"/>
          <w:szCs w:val="48"/>
          <w:cs/>
        </w:rPr>
        <w:t>คณะครุศาสตร์ มหาวิทยาลัยสวนดุสิต</w:t>
      </w:r>
    </w:p>
    <w:p w:rsidR="00266B1D" w:rsidRDefault="00266B1D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F63F34" w:rsidRPr="000554E9" w:rsidRDefault="00F63F34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C85814" w:rsidRPr="000554E9" w:rsidRDefault="00266B1D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  <w:r w:rsidRPr="000554E9">
        <w:rPr>
          <w:rFonts w:ascii="Angsana News" w:hAnsi="Angsana News" w:cs="Angsana News"/>
          <w:b/>
          <w:bCs/>
          <w:sz w:val="36"/>
          <w:szCs w:val="36"/>
          <w:cs/>
        </w:rPr>
        <w:lastRenderedPageBreak/>
        <w:t>คำนำ</w:t>
      </w:r>
    </w:p>
    <w:p w:rsidR="00266B1D" w:rsidRPr="000554E9" w:rsidRDefault="00266B1D" w:rsidP="002760AB">
      <w:pPr>
        <w:tabs>
          <w:tab w:val="left" w:pos="3060"/>
        </w:tabs>
        <w:spacing w:after="0" w:line="276" w:lineRule="auto"/>
        <w:jc w:val="center"/>
        <w:rPr>
          <w:rFonts w:ascii="Angsana News" w:hAnsi="Angsana News" w:cs="Angsana News"/>
          <w:b/>
          <w:bCs/>
          <w:sz w:val="36"/>
          <w:szCs w:val="36"/>
        </w:rPr>
      </w:pPr>
    </w:p>
    <w:p w:rsidR="00C85814" w:rsidRPr="000554E9" w:rsidRDefault="005D5D7E" w:rsidP="002760AB">
      <w:pPr>
        <w:spacing w:after="0"/>
        <w:rPr>
          <w:rFonts w:ascii="Angsana News" w:eastAsia="Times New Roman" w:hAnsi="Angsana News" w:cs="Angsana News"/>
          <w:sz w:val="32"/>
          <w:szCs w:val="32"/>
          <w:cs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          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การจัดการศึกษาระดับปฐมวัยมีความสำคัญอย่างยิ่งในการวางรากฐานของชีวิตเพราะการเป็นผู้ใหญ่ที่ดี</w:t>
      </w:r>
      <w:bookmarkStart w:id="0" w:name="_GoBack"/>
      <w:bookmarkEnd w:id="0"/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มีคุณภาพในวันข้างหน้า จะต้องได้รับการปูพื้นฐานที่ดีมาตั้งแต่ปฐมวัยช่วง</w:t>
      </w:r>
      <w:r w:rsidR="00C85814" w:rsidRPr="000554E9">
        <w:rPr>
          <w:rFonts w:ascii="Angsana News" w:eastAsia="Times New Roman" w:hAnsi="Angsana News" w:cs="Angsana News"/>
          <w:sz w:val="32"/>
          <w:szCs w:val="32"/>
        </w:rPr>
        <w:t>6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ปีแรกของชีวิตเป็นช่วงที่เด็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>กมี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พัฒนาการในทุกด้านรวดเร็วมากโดยเฉพาะสติปั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ญญา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( นิตยา คชภักดี . 2530 </w:t>
      </w:r>
      <w:r w:rsidR="00C85814" w:rsidRPr="000554E9">
        <w:rPr>
          <w:rFonts w:ascii="Angsana News" w:eastAsia="Times New Roman" w:hAnsi="Angsana News" w:cs="Angsana News"/>
          <w:sz w:val="32"/>
          <w:szCs w:val="32"/>
        </w:rPr>
        <w:t xml:space="preserve">: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16 )  ซึ่งสอดคล้องกับ 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>เพียเจต์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(</w:t>
      </w:r>
      <w:r w:rsidR="00C85814" w:rsidRPr="000554E9">
        <w:rPr>
          <w:rFonts w:ascii="Angsana News" w:eastAsia="Times New Roman" w:hAnsi="Angsana News" w:cs="Angsana News"/>
          <w:sz w:val="32"/>
          <w:szCs w:val="32"/>
        </w:rPr>
        <w:t xml:space="preserve"> Piaget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) ได้กล่าวว่าพัฒนาการทางด้านสติปัญญาที่เกิดขึ้นในวัยก่อนปฐมวัยนี้จะเป็นรากฐานให้แก่พัฒนาการทางด้านปัญญาในระดับต่อๆไปและในการพัฒนาประชากรประเทศควรเริ่มตั้งแต่ปฐมวัยเพราะเด็กพัฒนาทั้งทางร่างกาย อารมณ์-จิตใจ สังคม สติปัญญา พัฒนา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บุคลิกภาพอย่างรวดเร็ว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ประสบการณ์ที่เด็กได้รับในช่วงแรกมีอิทธิพลอย่างยิ่งในการพัฒนาขั้นต่อๆไป (ดวงเดือ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น 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ศาสตรภัท .2522</w:t>
      </w:r>
      <w:r w:rsidR="00C85814" w:rsidRPr="000554E9">
        <w:rPr>
          <w:rFonts w:ascii="Angsana News" w:eastAsia="Times New Roman" w:hAnsi="Angsana News" w:cs="Angsana News"/>
          <w:sz w:val="32"/>
          <w:szCs w:val="32"/>
        </w:rPr>
        <w:t>: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10 </w:t>
      </w:r>
      <w:r w:rsidR="00C85814" w:rsidRPr="000554E9">
        <w:rPr>
          <w:rFonts w:ascii="Angsana News" w:eastAsia="Times New Roman" w:hAnsi="Angsana News" w:cs="Angsana News"/>
          <w:sz w:val="32"/>
          <w:szCs w:val="32"/>
        </w:rPr>
        <w:t>–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18 )ภาษาเป็นเครื่องมือที่สำคัญในการติดต่อสื่อสารระหว่างมนุษย์ การอยู่ร่วมกันในสังคมจำเป็นต้องใช้ภาษาในการสื่อสารความหมายซึ่งกันและก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>ันเพื่อแลกเปลี่ยนถ่ายทอดความคิด ความรู้สึก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ทัศนคติตลอดจนประสบการณ์ให้ผู้อื่นเข้าใจ  ซึ่งจะทำให้มนุษย์สามารถดำเนิน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ชีวิตอยู่ในสังคมได้อย่างราบรื่น ภาษาเป็นทั้งศาสตร์และศิลป์ ต้องอาศัยทักษะการฟัง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การพูดซึ่งเ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>ป็นพื้นฐานของการอ่านและการเขียน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เพื่อติดต่อทำความเข้าใจกับผู้อื่นเข้าใจตนได้ (จินตนาสุทธจินดา.2522</w:t>
      </w:r>
      <w:r w:rsidR="00C85814" w:rsidRPr="000554E9">
        <w:rPr>
          <w:rFonts w:ascii="Angsana News" w:eastAsia="Times New Roman" w:hAnsi="Angsana News" w:cs="Angsana News"/>
          <w:sz w:val="32"/>
          <w:szCs w:val="32"/>
        </w:rPr>
        <w:t>: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2) </w:t>
      </w:r>
    </w:p>
    <w:p w:rsidR="00C85814" w:rsidRPr="000554E9" w:rsidRDefault="005D5D7E" w:rsidP="002760AB">
      <w:pPr>
        <w:spacing w:after="0" w:line="240" w:lineRule="auto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       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การพูดและการสนทนาจึงมีความสำคัญต่อมนุษย์เป็นอย่างมากทั้งในช</w:t>
      </w:r>
      <w:r w:rsidR="00657F60" w:rsidRPr="000554E9">
        <w:rPr>
          <w:rFonts w:ascii="Angsana News" w:eastAsia="Times New Roman" w:hAnsi="Angsana News" w:cs="Angsana News"/>
          <w:sz w:val="32"/>
          <w:szCs w:val="32"/>
          <w:cs/>
        </w:rPr>
        <w:t>ีวิตประจำวัน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และชีวิตการทำงาน การพูดเป็นเครื่องมือสำคัญของการติดต่อสื่อสารที่จะนำไปความสำเร็จในชีวิต ทั้งนี้เพราะมนุษย์ต้องใช้ภาษาอยู่เสมอและใช้คำพูดในการสื่อถึงบุคคล ( </w:t>
      </w:r>
      <w:r w:rsidR="00C85814" w:rsidRPr="000554E9">
        <w:rPr>
          <w:rFonts w:ascii="Angsana News" w:eastAsia="Times New Roman" w:hAnsi="Angsana News" w:cs="Angsana News"/>
          <w:sz w:val="32"/>
          <w:szCs w:val="32"/>
        </w:rPr>
        <w:t xml:space="preserve">Persoral  media 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) หรือเป็นวิธีทางหนึ่งในการถ่ายทอดชักนำเอา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>ความรู้สึกนึกคิดของตนมาตีแผ่</w:t>
      </w:r>
      <w:r w:rsidR="00657F60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แสดงให้ผู้อื่นได้ทราบละเข้าใจ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เมื่อเป็นเช่นนี้การพูดจึงเป็นเครื่องมือสำคัญยิ่งในการเด็กปฐมวัยมีหลายวิธี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เช่น 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การร้องเพลง </w:t>
      </w:r>
      <w:r w:rsidR="007E2213" w:rsidRPr="000554E9">
        <w:rPr>
          <w:rFonts w:ascii="Angsana News" w:eastAsia="Times New Roman" w:hAnsi="Angsana News" w:cs="Angsana News"/>
          <w:sz w:val="32"/>
          <w:szCs w:val="32"/>
          <w:cs/>
        </w:rPr>
        <w:t>การเล่นบทบาทสมมติ ฯลฯแต่ในการส่งเสริมทักษะการภาษาของเด็กปฐมวัย</w:t>
      </w:r>
      <w:r w:rsidR="00657F60" w:rsidRPr="000554E9">
        <w:rPr>
          <w:rFonts w:ascii="Angsana News" w:eastAsia="Times New Roman" w:hAnsi="Angsana News" w:cs="Angsana News"/>
          <w:sz w:val="32"/>
          <w:szCs w:val="32"/>
          <w:cs/>
        </w:rPr>
        <w:t>ครั้ง</w:t>
      </w:r>
      <w:r w:rsidR="007E2213" w:rsidRPr="000554E9">
        <w:rPr>
          <w:rFonts w:ascii="Angsana News" w:eastAsia="Times New Roman" w:hAnsi="Angsana News" w:cs="Angsana News"/>
          <w:sz w:val="32"/>
          <w:szCs w:val="32"/>
          <w:cs/>
        </w:rPr>
        <w:t>นี้ใช้กิจกรรมทั้ง</w:t>
      </w:r>
      <w:r w:rsidR="007E2213" w:rsidRPr="000554E9">
        <w:rPr>
          <w:rFonts w:ascii="Angsana News" w:eastAsia="Times New Roman" w:hAnsi="Angsana News" w:cs="Angsana News"/>
          <w:sz w:val="32"/>
          <w:szCs w:val="32"/>
        </w:rPr>
        <w:t xml:space="preserve"> 6</w:t>
      </w:r>
      <w:r w:rsidR="007E2213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กิจกรรม </w:t>
      </w:r>
      <w:r w:rsidR="00DC2D3B" w:rsidRPr="000554E9">
        <w:rPr>
          <w:rFonts w:ascii="Angsana News" w:eastAsia="Times New Roman" w:hAnsi="Angsana News" w:cs="Angsana News"/>
          <w:sz w:val="32"/>
          <w:szCs w:val="32"/>
          <w:cs/>
        </w:rPr>
        <w:t>เพื่อส่งเสริมทักษะด้านภาษา</w:t>
      </w:r>
      <w:r w:rsidR="00C85814" w:rsidRPr="000554E9">
        <w:rPr>
          <w:rFonts w:ascii="Angsana News" w:eastAsia="Times New Roman" w:hAnsi="Angsana News" w:cs="Angsana News"/>
          <w:sz w:val="32"/>
          <w:szCs w:val="32"/>
          <w:cs/>
        </w:rPr>
        <w:t>ใช้ภาษาให้เด็กมีพัฒนาการด้านภาษาดีขึ้น</w:t>
      </w:r>
    </w:p>
    <w:p w:rsidR="00E31E36" w:rsidRPr="000554E9" w:rsidRDefault="00E31E36" w:rsidP="002760AB">
      <w:pPr>
        <w:tabs>
          <w:tab w:val="left" w:pos="3060"/>
        </w:tabs>
        <w:spacing w:after="0" w:line="276" w:lineRule="auto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E31E36" w:rsidRPr="000554E9" w:rsidRDefault="00E31E36" w:rsidP="002760AB">
      <w:pPr>
        <w:spacing w:after="0"/>
        <w:jc w:val="center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E31E36" w:rsidRPr="000554E9" w:rsidRDefault="00E31E36" w:rsidP="002760AB">
      <w:pPr>
        <w:spacing w:after="0"/>
        <w:jc w:val="center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DC2D3B" w:rsidRPr="000554E9" w:rsidRDefault="00DC2D3B" w:rsidP="002760AB">
      <w:pPr>
        <w:spacing w:after="0"/>
        <w:jc w:val="center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DC2D3B" w:rsidRPr="000554E9" w:rsidRDefault="00DC2D3B" w:rsidP="002760AB">
      <w:pPr>
        <w:spacing w:after="0"/>
        <w:jc w:val="center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DC2D3B" w:rsidRDefault="00DC2D3B" w:rsidP="002760AB">
      <w:pPr>
        <w:spacing w:after="0"/>
        <w:jc w:val="center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F63F34" w:rsidRPr="000554E9" w:rsidRDefault="00F63F34" w:rsidP="002760AB">
      <w:pPr>
        <w:spacing w:after="0"/>
        <w:jc w:val="center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266B1D" w:rsidRPr="000554E9" w:rsidRDefault="00266B1D" w:rsidP="002760AB">
      <w:pPr>
        <w:spacing w:after="0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222512" w:rsidRPr="000554E9" w:rsidRDefault="00222512" w:rsidP="002760AB">
      <w:pPr>
        <w:spacing w:after="0"/>
        <w:jc w:val="center"/>
        <w:rPr>
          <w:rFonts w:ascii="Angsana News" w:hAnsi="Angsana News" w:cs="Angsana News"/>
          <w:b/>
          <w:bCs/>
          <w:sz w:val="32"/>
          <w:szCs w:val="32"/>
          <w:u w:val="single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u w:val="single"/>
          <w:cs/>
        </w:rPr>
        <w:lastRenderedPageBreak/>
        <w:t>การศึกษาและการส่งเสริมพัฒนาการเฉพาะบุคคล</w:t>
      </w:r>
    </w:p>
    <w:p w:rsidR="00222512" w:rsidRPr="000554E9" w:rsidRDefault="005D5D7E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1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ชื่อผู้ศึกษา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 </w:t>
      </w:r>
      <w:r w:rsidR="00E31E36" w:rsidRPr="000554E9">
        <w:rPr>
          <w:rFonts w:ascii="Angsana News" w:hAnsi="Angsana News" w:cs="Angsana News"/>
          <w:sz w:val="32"/>
          <w:szCs w:val="32"/>
          <w:cs/>
        </w:rPr>
        <w:t>นางศิริพร  ประจันพล</w:t>
      </w:r>
    </w:p>
    <w:p w:rsidR="0007675C" w:rsidRPr="000554E9" w:rsidRDefault="005D5D7E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2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สาเหตุที่ศึกษา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(สภาพปัญหา)</w:t>
      </w:r>
    </w:p>
    <w:p w:rsidR="00007375" w:rsidRPr="000554E9" w:rsidRDefault="005D5D7E" w:rsidP="002760AB">
      <w:pPr>
        <w:spacing w:after="0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      </w:t>
      </w:r>
      <w:r w:rsidR="008F6D71"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การศึกษาและการส่งเสริมทักษะด้านภาษา การพูด</w:t>
      </w:r>
    </w:p>
    <w:p w:rsidR="00470043" w:rsidRPr="000554E9" w:rsidRDefault="008C5584" w:rsidP="002760AB">
      <w:pPr>
        <w:pStyle w:val="a6"/>
        <w:spacing w:after="0"/>
        <w:ind w:left="0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   </w:t>
      </w:r>
      <w:r w:rsidR="005D5D7E" w:rsidRPr="000554E9">
        <w:rPr>
          <w:rFonts w:ascii="Angsana News" w:hAnsi="Angsana News" w:cs="Angsana News"/>
          <w:sz w:val="32"/>
          <w:szCs w:val="32"/>
          <w:cs/>
        </w:rPr>
        <w:t xml:space="preserve">       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การจัดประสบการณ์ให้แก่เด็กปฐมวัยตามบริบทของชุมชุนนั้น  </w:t>
      </w:r>
      <w:r w:rsidR="008F6D71" w:rsidRPr="000554E9">
        <w:rPr>
          <w:rFonts w:ascii="Angsana News" w:hAnsi="Angsana News" w:cs="Angsana News"/>
          <w:sz w:val="32"/>
          <w:szCs w:val="32"/>
          <w:cs/>
        </w:rPr>
        <w:t>โดยปกติเป็น</w:t>
      </w:r>
      <w:r w:rsidRPr="000554E9">
        <w:rPr>
          <w:rFonts w:ascii="Angsana News" w:hAnsi="Angsana News" w:cs="Angsana News"/>
          <w:sz w:val="32"/>
          <w:szCs w:val="32"/>
          <w:cs/>
        </w:rPr>
        <w:t>การนำเอาเรื่องราวสิ่งต่างๆ</w:t>
      </w:r>
      <w:r w:rsidR="008F6D71" w:rsidRPr="000554E9">
        <w:rPr>
          <w:rFonts w:ascii="Angsana News" w:hAnsi="Angsana News" w:cs="Angsana News"/>
          <w:sz w:val="32"/>
          <w:szCs w:val="32"/>
          <w:cs/>
        </w:rPr>
        <w:t>รอบตัวเด็กที่นำมาเป็นสื่อในการจ</w:t>
      </w:r>
      <w:r w:rsidR="00007375" w:rsidRPr="000554E9">
        <w:rPr>
          <w:rFonts w:ascii="Angsana News" w:hAnsi="Angsana News" w:cs="Angsana News"/>
          <w:sz w:val="32"/>
          <w:szCs w:val="32"/>
          <w:cs/>
        </w:rPr>
        <w:t>ัดก</w:t>
      </w:r>
      <w:r w:rsidR="005D5D7E" w:rsidRPr="000554E9">
        <w:rPr>
          <w:rFonts w:ascii="Angsana News" w:hAnsi="Angsana News" w:cs="Angsana News"/>
          <w:sz w:val="32"/>
          <w:szCs w:val="32"/>
          <w:cs/>
        </w:rPr>
        <w:t>ิจกรรมให้เด็กเกิดการเรียนรู้ผ่า</w:t>
      </w:r>
      <w:r w:rsidR="008F6D71" w:rsidRPr="000554E9">
        <w:rPr>
          <w:rFonts w:ascii="Angsana News" w:hAnsi="Angsana News" w:cs="Angsana News"/>
          <w:sz w:val="32"/>
          <w:szCs w:val="32"/>
          <w:cs/>
        </w:rPr>
        <w:t>ประสบการณ์สำคัญ ได้แก่ เรื่องราวเกี่ยวกับตัวเด็ก เรื่องราวเกี่ยวกับบุค</w:t>
      </w:r>
      <w:r w:rsidR="005D5D7E" w:rsidRPr="000554E9">
        <w:rPr>
          <w:rFonts w:ascii="Angsana News" w:hAnsi="Angsana News" w:cs="Angsana News"/>
          <w:sz w:val="32"/>
          <w:szCs w:val="32"/>
          <w:cs/>
        </w:rPr>
        <w:t>คลและสถานที่แวดล้อมเด็ก ธรรมชาติ</w:t>
      </w:r>
      <w:r w:rsidR="008F6D71" w:rsidRPr="000554E9">
        <w:rPr>
          <w:rFonts w:ascii="Angsana News" w:hAnsi="Angsana News" w:cs="Angsana News"/>
          <w:sz w:val="32"/>
          <w:szCs w:val="32"/>
          <w:cs/>
        </w:rPr>
        <w:t>รอบตัว และสิ่งต่างๆ รอบตัวเด็ก อย่างไรก็ตามครูควรทำความเข้าใจสาระที่ควรเรียนรู้ตามลักษณะการใช้ภาษาที่แฝงอยู่ในการจัดประสบการณ์ทางภาษาสำหรับเด็กปฐมวัย</w:t>
      </w:r>
      <w:r w:rsidR="00007375" w:rsidRPr="000554E9">
        <w:rPr>
          <w:rFonts w:ascii="Angsana News" w:hAnsi="Angsana News" w:cs="Angsana News"/>
          <w:sz w:val="32"/>
          <w:szCs w:val="32"/>
          <w:cs/>
        </w:rPr>
        <w:t>ที่</w:t>
      </w:r>
      <w:r w:rsidR="00EB346E" w:rsidRPr="000554E9">
        <w:rPr>
          <w:rFonts w:ascii="Angsana News" w:hAnsi="Angsana News" w:cs="Angsana News"/>
          <w:sz w:val="32"/>
          <w:szCs w:val="32"/>
          <w:cs/>
        </w:rPr>
        <w:t>มีปัญหา</w:t>
      </w:r>
      <w:r w:rsidR="00007375" w:rsidRPr="000554E9">
        <w:rPr>
          <w:rFonts w:ascii="Angsana News" w:hAnsi="Angsana News" w:cs="Angsana News"/>
          <w:sz w:val="32"/>
          <w:szCs w:val="32"/>
          <w:cs/>
        </w:rPr>
        <w:t>ทางด้านภาษา การพูด</w:t>
      </w:r>
      <w:r w:rsidR="00EB346E" w:rsidRPr="000554E9">
        <w:rPr>
          <w:rFonts w:ascii="Angsana News" w:hAnsi="Angsana News" w:cs="Angsana News"/>
          <w:sz w:val="32"/>
          <w:szCs w:val="32"/>
          <w:cs/>
        </w:rPr>
        <w:t xml:space="preserve"> อาจมี</w:t>
      </w:r>
      <w:r w:rsidR="0007675C" w:rsidRPr="000554E9">
        <w:rPr>
          <w:rFonts w:ascii="Angsana News" w:hAnsi="Angsana News" w:cs="Angsana News"/>
          <w:sz w:val="32"/>
          <w:szCs w:val="32"/>
          <w:cs/>
        </w:rPr>
        <w:t>ความบกพร่องในการทำงานของระบบประสาท เกิดความบกพร่องในการทำงานของระบบประสาท และกล้ามเนื้อที่ช่วยควบคุมการเคลื่อนไหวของอวัยวะที่เกี่ยวข้องกับการพูด ได้แก่ ลิ้น เพดานอ่อน หรือลิ้นไก่ เป็นอัมพาตอ่อนแรง ทำให้ออกเสียงพยัญชนะ และสระผิดเพี้ยนไป รวมถึงปัญญาอ่อน เด็กที่ระดับสติปัญญาไม่ดี มักมีปัญหาการพูดไม่ชัดการเรียนรู้การพูดไม่ถูกต้องเด็กจำนวนมากพูดไม่ชัดเนื่องจากอยู่ในสิ่งแวดล้อมที่ไม่ดี เช่น อยู่กับคนที่พูดไม่ชัด ผู้ที่อยู่ใกล้ชิดไม่ได้กระตุ้นให้เด็กพูดให้ถูกต้องชัดเจนตั้งแต่แรก เด็กขาดโ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อกาสในการเลียนแบบการพูดที่ดี สิ่</w:t>
      </w:r>
      <w:r w:rsidR="0007675C" w:rsidRPr="000554E9">
        <w:rPr>
          <w:rFonts w:ascii="Angsana News" w:hAnsi="Angsana News" w:cs="Angsana News"/>
          <w:sz w:val="32"/>
          <w:szCs w:val="32"/>
          <w:cs/>
        </w:rPr>
        <w:t>งแวดล้อม และการเลี้ยงดูจึงมีส่วนในการทำให้เด็กเกิดการเรียนรู้การพูดไม่ชัดเจนติดเป็นนิสัย</w:t>
      </w:r>
      <w:r w:rsidR="00EB346E" w:rsidRPr="000554E9">
        <w:rPr>
          <w:rFonts w:ascii="Angsana News" w:hAnsi="Angsana News" w:cs="Angsana News"/>
          <w:sz w:val="32"/>
          <w:szCs w:val="32"/>
          <w:cs/>
        </w:rPr>
        <w:t>ดังนั้นการศึกษาพฤติกรรมทางด้านทักษะภาษา</w:t>
      </w:r>
      <w:r w:rsidR="0051128B" w:rsidRPr="000554E9">
        <w:rPr>
          <w:rFonts w:ascii="Angsana News" w:hAnsi="Angsana News" w:cs="Angsana News"/>
          <w:sz w:val="32"/>
          <w:szCs w:val="32"/>
          <w:cs/>
        </w:rPr>
        <w:t xml:space="preserve"> การพูดไม่ชัด </w:t>
      </w:r>
      <w:r w:rsidR="00EB346E" w:rsidRPr="000554E9">
        <w:rPr>
          <w:rFonts w:ascii="Angsana News" w:hAnsi="Angsana News" w:cs="Angsana News"/>
          <w:sz w:val="32"/>
          <w:szCs w:val="32"/>
          <w:cs/>
        </w:rPr>
        <w:t>จึงมีความจำเป็น และสำคัญ</w:t>
      </w:r>
      <w:r w:rsidR="0051128B" w:rsidRPr="000554E9">
        <w:rPr>
          <w:rFonts w:ascii="Angsana News" w:hAnsi="Angsana News" w:cs="Angsana News"/>
          <w:sz w:val="32"/>
          <w:szCs w:val="32"/>
          <w:cs/>
        </w:rPr>
        <w:t>เพื่อให้ทราบถึงปัญหา และนำข้อมูลที่ได้จากเพื่อ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 xml:space="preserve">การประเมินผลไปใช้ในการวางแผน </w:t>
      </w:r>
      <w:r w:rsidR="0051128B" w:rsidRPr="000554E9">
        <w:rPr>
          <w:rFonts w:ascii="Angsana News" w:hAnsi="Angsana News" w:cs="Angsana News"/>
          <w:sz w:val="32"/>
          <w:szCs w:val="32"/>
          <w:cs/>
        </w:rPr>
        <w:t>ปรับปรุงคุณภาพการจัดประสบการณ์ให้สอดคล้องกับพัฒนาการ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ของเด็กคนนั้นเพื่อ</w:t>
      </w:r>
      <w:r w:rsidR="0051128B" w:rsidRPr="000554E9">
        <w:rPr>
          <w:rFonts w:ascii="Angsana News" w:hAnsi="Angsana News" w:cs="Angsana News"/>
          <w:sz w:val="32"/>
          <w:szCs w:val="32"/>
          <w:cs/>
        </w:rPr>
        <w:t>ดำเนินการแก้ไขปัญหา</w:t>
      </w:r>
      <w:r w:rsidR="00B42D3C" w:rsidRPr="000554E9">
        <w:rPr>
          <w:rFonts w:ascii="Angsana News" w:hAnsi="Angsana News" w:cs="Angsana News"/>
          <w:sz w:val="32"/>
          <w:szCs w:val="32"/>
          <w:cs/>
        </w:rPr>
        <w:t xml:space="preserve"> และส่งเสริม</w:t>
      </w:r>
      <w:r w:rsidR="0051128B" w:rsidRPr="000554E9">
        <w:rPr>
          <w:rFonts w:ascii="Angsana News" w:hAnsi="Angsana News" w:cs="Angsana News"/>
          <w:sz w:val="32"/>
          <w:szCs w:val="32"/>
          <w:cs/>
        </w:rPr>
        <w:t>ต่อไป</w:t>
      </w:r>
    </w:p>
    <w:p w:rsidR="005D5D7E" w:rsidRPr="000554E9" w:rsidRDefault="005D5D7E" w:rsidP="002760AB">
      <w:pPr>
        <w:spacing w:after="0"/>
        <w:rPr>
          <w:rFonts w:ascii="Angsana News" w:hAnsi="Angsana News" w:cs="Angsana News"/>
          <w:sz w:val="32"/>
          <w:szCs w:val="32"/>
        </w:rPr>
      </w:pPr>
    </w:p>
    <w:p w:rsidR="00222512" w:rsidRPr="000554E9" w:rsidRDefault="005D5D7E" w:rsidP="002760AB">
      <w:pPr>
        <w:spacing w:after="0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3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จุดประสงค์</w:t>
      </w:r>
    </w:p>
    <w:p w:rsidR="00090857" w:rsidRPr="000554E9" w:rsidRDefault="006E3672" w:rsidP="006E3672">
      <w:pPr>
        <w:spacing w:after="0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   </w:t>
      </w:r>
      <w:r w:rsidR="00090857" w:rsidRPr="000554E9">
        <w:rPr>
          <w:rFonts w:ascii="Angsana News" w:hAnsi="Angsana News" w:cs="Angsana News"/>
          <w:sz w:val="32"/>
          <w:szCs w:val="32"/>
        </w:rPr>
        <w:t>1</w:t>
      </w:r>
      <w:r w:rsidR="00470043" w:rsidRPr="000554E9">
        <w:rPr>
          <w:rFonts w:ascii="Angsana News" w:hAnsi="Angsana News" w:cs="Angsana News"/>
          <w:sz w:val="32"/>
          <w:szCs w:val="32"/>
        </w:rPr>
        <w:t xml:space="preserve">. 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 xml:space="preserve">เพื่อเป็นการส่งเสริมพัฒนาการทั้ง </w:t>
      </w:r>
      <w:r w:rsidR="00090857" w:rsidRPr="000554E9">
        <w:rPr>
          <w:rFonts w:ascii="Angsana News" w:hAnsi="Angsana News" w:cs="Angsana News"/>
          <w:sz w:val="32"/>
          <w:szCs w:val="32"/>
        </w:rPr>
        <w:t xml:space="preserve">4 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ด้าน และให้ผู</w:t>
      </w:r>
      <w:r w:rsidR="005D5D7E" w:rsidRPr="000554E9">
        <w:rPr>
          <w:rFonts w:ascii="Angsana News" w:hAnsi="Angsana News" w:cs="Angsana News"/>
          <w:sz w:val="32"/>
          <w:szCs w:val="32"/>
          <w:cs/>
        </w:rPr>
        <w:t>้ปกครองได้ตระหนักเห็นความสำคัญใน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การพัฒนาเด็กที่สมบูรณ์ทั้งด้านร่างกาย อารมณ์ สังคม และสติปัญญา มีความรู้ คุณธรรม จริยธรรม และมีวัฒนธรรมทางด้านภาษาในการดำรงชีวิต</w:t>
      </w:r>
    </w:p>
    <w:p w:rsidR="00090857" w:rsidRPr="000554E9" w:rsidRDefault="005D5D7E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       </w:t>
      </w:r>
      <w:r w:rsidR="006E3672">
        <w:rPr>
          <w:rFonts w:ascii="Angsana News" w:hAnsi="Angsana News" w:cs="Angsana News"/>
          <w:sz w:val="32"/>
          <w:szCs w:val="32"/>
        </w:rPr>
        <w:t xml:space="preserve"> </w:t>
      </w:r>
      <w:r w:rsidRPr="000554E9">
        <w:rPr>
          <w:rFonts w:ascii="Angsana News" w:hAnsi="Angsana News" w:cs="Angsana News"/>
          <w:sz w:val="32"/>
          <w:szCs w:val="32"/>
        </w:rPr>
        <w:t xml:space="preserve">  </w:t>
      </w:r>
      <w:r w:rsidR="00090857" w:rsidRPr="000554E9">
        <w:rPr>
          <w:rFonts w:ascii="Angsana News" w:hAnsi="Angsana News" w:cs="Angsana News"/>
          <w:sz w:val="32"/>
          <w:szCs w:val="32"/>
        </w:rPr>
        <w:t xml:space="preserve">2. 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 xml:space="preserve"> เพื่อ</w:t>
      </w:r>
      <w:r w:rsidR="00470043" w:rsidRPr="000554E9">
        <w:rPr>
          <w:rFonts w:ascii="Angsana News" w:hAnsi="Angsana News" w:cs="Angsana News"/>
          <w:sz w:val="32"/>
          <w:szCs w:val="32"/>
          <w:cs/>
        </w:rPr>
        <w:t>ส่งเสริมการ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 xml:space="preserve">ใช้ทักษะภาษาในการสื่อสารในชีวิตประจำวันให้ผู้อื่นเข้าใจถูกต้อง </w:t>
      </w:r>
    </w:p>
    <w:p w:rsidR="00090857" w:rsidRPr="000554E9" w:rsidRDefault="006E3672" w:rsidP="002760AB">
      <w:pPr>
        <w:spacing w:after="0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  <w:cs/>
        </w:rPr>
        <w:t xml:space="preserve">         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 xml:space="preserve"> 3</w:t>
      </w:r>
      <w:r w:rsidR="00090857" w:rsidRPr="000554E9">
        <w:rPr>
          <w:rFonts w:ascii="Angsana News" w:hAnsi="Angsana News" w:cs="Angsana News"/>
          <w:sz w:val="32"/>
          <w:szCs w:val="32"/>
        </w:rPr>
        <w:t xml:space="preserve">. 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เพื่อ</w:t>
      </w:r>
      <w:r w:rsidR="00470043" w:rsidRPr="000554E9">
        <w:rPr>
          <w:rFonts w:ascii="Angsana News" w:hAnsi="Angsana News" w:cs="Angsana News"/>
          <w:sz w:val="32"/>
          <w:szCs w:val="32"/>
          <w:cs/>
        </w:rPr>
        <w:t>ส่งเสริม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การใช้</w:t>
      </w:r>
      <w:r w:rsidR="00470043" w:rsidRPr="000554E9">
        <w:rPr>
          <w:rFonts w:ascii="Angsana News" w:hAnsi="Angsana News" w:cs="Angsana News"/>
          <w:sz w:val="32"/>
          <w:szCs w:val="32"/>
          <w:cs/>
        </w:rPr>
        <w:t xml:space="preserve">คำพูดที่เป็นที่ยอมรับ 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 xml:space="preserve">หรือการพูดที่สุภาพ </w:t>
      </w:r>
    </w:p>
    <w:p w:rsidR="00090857" w:rsidRPr="000554E9" w:rsidRDefault="006E3672" w:rsidP="002760AB">
      <w:pPr>
        <w:spacing w:after="0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   </w:t>
      </w:r>
      <w:r w:rsidR="00470043" w:rsidRPr="000554E9">
        <w:rPr>
          <w:rFonts w:ascii="Angsana News" w:hAnsi="Angsana News" w:cs="Angsana News"/>
          <w:sz w:val="32"/>
          <w:szCs w:val="32"/>
        </w:rPr>
        <w:t xml:space="preserve">4. </w:t>
      </w:r>
      <w:r w:rsidR="00470043" w:rsidRPr="000554E9">
        <w:rPr>
          <w:rFonts w:ascii="Angsana News" w:hAnsi="Angsana News" w:cs="Angsana News"/>
          <w:sz w:val="32"/>
          <w:szCs w:val="32"/>
          <w:cs/>
        </w:rPr>
        <w:t>เพื่อส่งเสริม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การใช้คำพูดให้เหมาะสมกับบุคคลที่ต้องการสื่อสารด้วย</w:t>
      </w:r>
    </w:p>
    <w:p w:rsidR="00090857" w:rsidRPr="000554E9" w:rsidRDefault="00470043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       5</w:t>
      </w:r>
      <w:r w:rsidRPr="000554E9">
        <w:rPr>
          <w:rFonts w:ascii="Angsana News" w:hAnsi="Angsana News" w:cs="Angsana News"/>
          <w:sz w:val="32"/>
          <w:szCs w:val="32"/>
        </w:rPr>
        <w:t xml:space="preserve">.  </w:t>
      </w:r>
      <w:r w:rsidRPr="000554E9">
        <w:rPr>
          <w:rFonts w:ascii="Angsana News" w:hAnsi="Angsana News" w:cs="Angsana News"/>
          <w:sz w:val="32"/>
          <w:szCs w:val="32"/>
          <w:cs/>
        </w:rPr>
        <w:t>เพื่อส่งเสริม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ความมั่นใจ</w:t>
      </w:r>
      <w:r w:rsidRPr="000554E9">
        <w:rPr>
          <w:rFonts w:ascii="Angsana News" w:hAnsi="Angsana News" w:cs="Angsana News"/>
          <w:sz w:val="32"/>
          <w:szCs w:val="32"/>
          <w:cs/>
        </w:rPr>
        <w:t>กล้าแสดงออก</w:t>
      </w:r>
      <w:r w:rsidR="00090857" w:rsidRPr="000554E9">
        <w:rPr>
          <w:rFonts w:ascii="Angsana News" w:hAnsi="Angsana News" w:cs="Angsana News"/>
          <w:sz w:val="32"/>
          <w:szCs w:val="32"/>
          <w:cs/>
        </w:rPr>
        <w:t>ในการพูดกับผู้อื่น</w:t>
      </w:r>
    </w:p>
    <w:p w:rsidR="005D5D7E" w:rsidRPr="000554E9" w:rsidRDefault="005D5D7E" w:rsidP="002760AB">
      <w:pPr>
        <w:spacing w:after="0"/>
        <w:rPr>
          <w:rFonts w:ascii="Angsana News" w:hAnsi="Angsana News" w:cs="Angsana News"/>
          <w:b/>
          <w:bCs/>
          <w:sz w:val="32"/>
          <w:szCs w:val="32"/>
        </w:rPr>
      </w:pPr>
    </w:p>
    <w:p w:rsidR="005E4815" w:rsidRDefault="005E4815" w:rsidP="005E4815">
      <w:pPr>
        <w:pStyle w:val="a6"/>
        <w:spacing w:after="0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222512" w:rsidRPr="005E4815" w:rsidRDefault="005D5D7E" w:rsidP="005E4815">
      <w:pPr>
        <w:pStyle w:val="a6"/>
        <w:spacing w:after="0"/>
        <w:ind w:left="0"/>
        <w:rPr>
          <w:rFonts w:ascii="Angsana News" w:hAnsi="Angsana News" w:cs="Angsana News"/>
          <w:b/>
          <w:bCs/>
          <w:sz w:val="32"/>
          <w:szCs w:val="32"/>
        </w:rPr>
      </w:pPr>
      <w:r w:rsidRPr="005E4815">
        <w:rPr>
          <w:rFonts w:ascii="Angsana News" w:hAnsi="Angsana News" w:cs="Angsana New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219710</wp:posOffset>
            </wp:positionV>
            <wp:extent cx="1278890" cy="1336040"/>
            <wp:effectExtent l="190500" t="152400" r="149860" b="111760"/>
            <wp:wrapSquare wrapText="bothSides"/>
            <wp:docPr id="1" name="รูปภาพ 8" descr="C:\Users\Administrator.XDRTY8VOMNW2WLB\Google ไดรฟ์\งานของฉัน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XDRTY8VOMNW2WLB\Google ไดรฟ์\งานของฉัน\IMG_2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33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E4815" w:rsidRPr="005E4815">
        <w:rPr>
          <w:rFonts w:ascii="Angsana News" w:hAnsi="Angsana News" w:cs="Angsana News" w:hint="cs"/>
          <w:b/>
          <w:bCs/>
          <w:sz w:val="32"/>
          <w:szCs w:val="32"/>
          <w:cs/>
        </w:rPr>
        <w:t xml:space="preserve">1. </w:t>
      </w:r>
      <w:r w:rsidR="00222512" w:rsidRPr="005E4815">
        <w:rPr>
          <w:rFonts w:ascii="Angsana News" w:hAnsi="Angsana News" w:cs="Angsana News"/>
          <w:b/>
          <w:bCs/>
          <w:sz w:val="32"/>
          <w:szCs w:val="32"/>
          <w:u w:val="single"/>
          <w:cs/>
        </w:rPr>
        <w:t>สภาพทั่วไปเกี่ยวกับนักเรียน</w:t>
      </w:r>
    </w:p>
    <w:p w:rsidR="00222512" w:rsidRPr="000554E9" w:rsidRDefault="00222512" w:rsidP="002760AB">
      <w:pPr>
        <w:spacing w:after="0" w:line="240" w:lineRule="auto"/>
        <w:ind w:firstLine="720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t xml:space="preserve">    1.1) 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ประวัติส่วนตัว</w:t>
      </w:r>
    </w:p>
    <w:p w:rsidR="00222512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ชื่อ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เด็กหญิงโชติกา</w:t>
      </w:r>
      <w:r w:rsidRPr="000554E9">
        <w:rPr>
          <w:rFonts w:ascii="Angsana News" w:hAnsi="Angsana News" w:cs="Angsana News"/>
          <w:sz w:val="32"/>
          <w:szCs w:val="32"/>
          <w:cs/>
        </w:rPr>
        <w:t>ชื่อสกุล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  โปร่งพรหมมา</w:t>
      </w:r>
      <w:r w:rsidRPr="000554E9">
        <w:rPr>
          <w:rFonts w:ascii="Angsana News" w:hAnsi="Angsana News" w:cs="Angsana News"/>
          <w:sz w:val="32"/>
          <w:szCs w:val="32"/>
          <w:cs/>
        </w:rPr>
        <w:t>ชื่อเล่น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 น้องมิงค์</w:t>
      </w:r>
    </w:p>
    <w:p w:rsidR="00222512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เชื้อชาติ</w:t>
      </w:r>
      <w:r w:rsidR="00246C77" w:rsidRPr="000554E9">
        <w:rPr>
          <w:rFonts w:ascii="Angsana News" w:hAnsi="Angsana News" w:cs="Angsana News"/>
          <w:sz w:val="32"/>
          <w:szCs w:val="32"/>
          <w:cs/>
        </w:rPr>
        <w:t xml:space="preserve">  ไทย  </w:t>
      </w:r>
      <w:r w:rsidRPr="000554E9">
        <w:rPr>
          <w:rFonts w:ascii="Angsana News" w:hAnsi="Angsana News" w:cs="Angsana News"/>
          <w:sz w:val="32"/>
          <w:szCs w:val="32"/>
          <w:cs/>
        </w:rPr>
        <w:t>สัญชาติ</w:t>
      </w:r>
      <w:r w:rsidR="00246C77" w:rsidRPr="000554E9">
        <w:rPr>
          <w:rFonts w:ascii="Angsana News" w:hAnsi="Angsana News" w:cs="Angsana News"/>
          <w:sz w:val="32"/>
          <w:szCs w:val="32"/>
          <w:cs/>
        </w:rPr>
        <w:t xml:space="preserve">ไทย  </w:t>
      </w:r>
      <w:r w:rsidRPr="000554E9">
        <w:rPr>
          <w:rFonts w:ascii="Angsana News" w:hAnsi="Angsana News" w:cs="Angsana News"/>
          <w:sz w:val="32"/>
          <w:szCs w:val="32"/>
          <w:cs/>
        </w:rPr>
        <w:t>ศาสนา</w:t>
      </w:r>
      <w:r w:rsidR="00AD459D" w:rsidRPr="000554E9">
        <w:rPr>
          <w:rFonts w:ascii="Angsana News" w:hAnsi="Angsana News" w:cs="Angsana News"/>
          <w:sz w:val="32"/>
          <w:szCs w:val="32"/>
          <w:cs/>
        </w:rPr>
        <w:t xml:space="preserve"> พุทธ    เกิด</w:t>
      </w:r>
      <w:r w:rsidRPr="000554E9">
        <w:rPr>
          <w:rFonts w:ascii="Angsana News" w:hAnsi="Angsana News" w:cs="Angsana News"/>
          <w:sz w:val="32"/>
          <w:szCs w:val="32"/>
          <w:cs/>
        </w:rPr>
        <w:t>วัน</w:t>
      </w:r>
      <w:r w:rsidR="00246C77" w:rsidRPr="000554E9">
        <w:rPr>
          <w:rFonts w:ascii="Angsana News" w:hAnsi="Angsana News" w:cs="Angsana News"/>
          <w:sz w:val="32"/>
          <w:szCs w:val="32"/>
          <w:cs/>
        </w:rPr>
        <w:t xml:space="preserve">ที่ </w:t>
      </w:r>
      <w:r w:rsidR="0035692B" w:rsidRPr="000554E9">
        <w:rPr>
          <w:rFonts w:ascii="Angsana News" w:hAnsi="Angsana News" w:cs="Angsana News"/>
          <w:sz w:val="32"/>
          <w:szCs w:val="32"/>
        </w:rPr>
        <w:t>17</w:t>
      </w:r>
      <w:r w:rsidRPr="000554E9">
        <w:rPr>
          <w:rFonts w:ascii="Angsana News" w:hAnsi="Angsana News" w:cs="Angsana News"/>
          <w:sz w:val="32"/>
          <w:szCs w:val="32"/>
          <w:cs/>
        </w:rPr>
        <w:t>เดือน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กุมภาพันธ์</w:t>
      </w:r>
      <w:r w:rsidRPr="000554E9">
        <w:rPr>
          <w:rFonts w:ascii="Angsana News" w:hAnsi="Angsana News" w:cs="Angsana News"/>
          <w:sz w:val="32"/>
          <w:szCs w:val="32"/>
          <w:cs/>
        </w:rPr>
        <w:t>ปี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พ</w:t>
      </w:r>
      <w:r w:rsidR="0035692B" w:rsidRPr="000554E9">
        <w:rPr>
          <w:rFonts w:ascii="Angsana News" w:hAnsi="Angsana News" w:cs="Angsana News"/>
          <w:sz w:val="32"/>
          <w:szCs w:val="32"/>
        </w:rPr>
        <w:t>.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ศ</w:t>
      </w:r>
      <w:r w:rsidR="0035692B" w:rsidRPr="000554E9">
        <w:rPr>
          <w:rFonts w:ascii="Angsana News" w:hAnsi="Angsana News" w:cs="Angsana News"/>
          <w:sz w:val="32"/>
          <w:szCs w:val="32"/>
        </w:rPr>
        <w:t>. 2556</w:t>
      </w:r>
      <w:r w:rsidR="00AE36C7">
        <w:rPr>
          <w:rFonts w:ascii="Angsana News" w:hAnsi="Angsana News" w:cs="Angsana News"/>
          <w:noProof/>
          <w:sz w:val="32"/>
          <w:szCs w:val="32"/>
        </w:rPr>
        <w:pict>
          <v:line id="ตัวเชื่อมต่อตรง 1" o:spid="_x0000_s1026" style="position:absolute;flip:y;z-index:251659264;visibility:visible;mso-position-horizontal-relative:text;mso-position-vertical-relative:text;mso-height-relative:margin" from="171pt,1.5pt" to="178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" strokecolor="black [3040]"/>
        </w:pict>
      </w:r>
      <w:r w:rsidR="005D5D7E" w:rsidRPr="000554E9">
        <w:rPr>
          <w:rFonts w:ascii="Angsana News" w:hAnsi="Angsana News" w:cs="Angsana News"/>
          <w:sz w:val="32"/>
          <w:szCs w:val="32"/>
        </w:rPr>
        <w:t>n</w:t>
      </w:r>
      <w:r w:rsidRPr="000554E9">
        <w:rPr>
          <w:rFonts w:ascii="Angsana News" w:hAnsi="Angsana News" w:cs="Angsana News"/>
          <w:sz w:val="32"/>
          <w:szCs w:val="32"/>
          <w:cs/>
        </w:rPr>
        <w:t>หมู่โลหิต</w:t>
      </w:r>
      <w:r w:rsidRPr="000554E9">
        <w:rPr>
          <w:rFonts w:ascii="Angsana News" w:hAnsi="Angsana News" w:cs="Angsana News"/>
          <w:sz w:val="32"/>
          <w:szCs w:val="32"/>
        </w:rPr>
        <w:t>………………………….</w:t>
      </w:r>
      <w:r w:rsidRPr="000554E9">
        <w:rPr>
          <w:rFonts w:ascii="Angsana News" w:hAnsi="Angsana News" w:cs="Angsana News"/>
          <w:sz w:val="32"/>
          <w:szCs w:val="32"/>
          <w:cs/>
        </w:rPr>
        <w:t>สถานที่เกิด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โรงพยาบาล 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Pr="000554E9">
        <w:rPr>
          <w:rFonts w:ascii="Angsana News" w:hAnsi="Angsana News" w:cs="Angsana News"/>
          <w:sz w:val="32"/>
          <w:szCs w:val="32"/>
          <w:cs/>
        </w:rPr>
        <w:t>อื่น ๆ ระบุ</w:t>
      </w:r>
      <w:r w:rsidRPr="000554E9">
        <w:rPr>
          <w:rFonts w:ascii="Angsana News" w:hAnsi="Angsana News" w:cs="Angsana News"/>
          <w:sz w:val="32"/>
          <w:szCs w:val="32"/>
        </w:rPr>
        <w:t>……………………………………</w:t>
      </w:r>
    </w:p>
    <w:p w:rsidR="00222512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มีพี่น้องร่วมบิดามารดาจำนวน</w:t>
      </w:r>
      <w:r w:rsidR="00BF5005" w:rsidRPr="000554E9">
        <w:rPr>
          <w:rFonts w:ascii="Angsana News" w:hAnsi="Angsana News" w:cs="Angsana News"/>
          <w:sz w:val="32"/>
          <w:szCs w:val="32"/>
        </w:rPr>
        <w:t>2</w:t>
      </w:r>
      <w:r w:rsidRPr="000554E9">
        <w:rPr>
          <w:rFonts w:ascii="Angsana News" w:hAnsi="Angsana News" w:cs="Angsana News"/>
          <w:sz w:val="32"/>
          <w:szCs w:val="32"/>
          <w:cs/>
        </w:rPr>
        <w:t>คน มีน้องร่วมบิดามารดา</w:t>
      </w:r>
      <w:r w:rsidR="00BF5005"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>คน</w:t>
      </w:r>
    </w:p>
    <w:p w:rsidR="00222512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ชื่อบิดา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สมัย</w:t>
      </w:r>
      <w:r w:rsidRPr="000554E9">
        <w:rPr>
          <w:rFonts w:ascii="Angsana News" w:hAnsi="Angsana News" w:cs="Angsana News"/>
          <w:sz w:val="32"/>
          <w:szCs w:val="32"/>
          <w:cs/>
        </w:rPr>
        <w:t>ชื่อสกุล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 โปร่งพรหมมา</w:t>
      </w:r>
    </w:p>
    <w:p w:rsidR="00222512" w:rsidRPr="000554E9" w:rsidRDefault="00AE36C7" w:rsidP="002760AB">
      <w:pPr>
        <w:spacing w:after="0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noProof/>
          <w:sz w:val="32"/>
          <w:szCs w:val="32"/>
        </w:rPr>
        <w:pict>
          <v:line id="ตัวเชื่อมต่อตรง 2" o:spid="_x0000_s1029" style="position:absolute;flip:y;z-index:251661312;visibility:visible" from="9.75pt,.4pt" to="17.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" strokecolor="black [3040]"/>
        </w:pict>
      </w:r>
      <w:r w:rsidR="00222512" w:rsidRPr="000554E9">
        <w:rPr>
          <w:rFonts w:ascii="Angsana News" w:hAnsi="Angsana News" w:cs="Angsana News"/>
          <w:sz w:val="32"/>
          <w:szCs w:val="32"/>
        </w:rPr>
        <w:t xml:space="preserve">(     )  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มีชีวิต</w:t>
      </w:r>
      <w:r w:rsidR="00222512" w:rsidRPr="000554E9">
        <w:rPr>
          <w:rFonts w:ascii="Angsana News" w:hAnsi="Angsana News" w:cs="Angsana News"/>
          <w:sz w:val="32"/>
          <w:szCs w:val="32"/>
        </w:rPr>
        <w:tab/>
        <w:t xml:space="preserve">(     )   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ถึงแก่กรรมเมื่อ</w:t>
      </w:r>
      <w:r w:rsidR="00222512" w:rsidRPr="000554E9">
        <w:rPr>
          <w:rFonts w:ascii="Angsana News" w:hAnsi="Angsana News" w:cs="Angsana News"/>
          <w:sz w:val="32"/>
          <w:szCs w:val="32"/>
        </w:rPr>
        <w:t xml:space="preserve">………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อาชีพ</w:t>
      </w:r>
      <w:r w:rsidR="00F93595" w:rsidRPr="000554E9">
        <w:rPr>
          <w:rFonts w:ascii="Angsana News" w:hAnsi="Angsana News" w:cs="Angsana News"/>
          <w:sz w:val="32"/>
          <w:szCs w:val="32"/>
          <w:cs/>
        </w:rPr>
        <w:t>รับจ้าง</w:t>
      </w:r>
    </w:p>
    <w:p w:rsidR="00222512" w:rsidRPr="000554E9" w:rsidRDefault="00AE36C7" w:rsidP="002760AB">
      <w:pPr>
        <w:spacing w:after="0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noProof/>
          <w:sz w:val="32"/>
          <w:szCs w:val="32"/>
        </w:rPr>
        <w:pict>
          <v:line id="ตัวเชื่อมต่อตรง 3" o:spid="_x0000_s1028" style="position:absolute;flip:y;z-index:251663360;visibility:visible" from="9.75pt,26.9pt" to="17.2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" strokecolor="black [3040]"/>
        </w:pic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ชื่อมารดา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อรวรรณ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ชื่อสกุล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จาดกลาง</w:t>
      </w:r>
      <w:r w:rsidR="00222512" w:rsidRPr="000554E9">
        <w:rPr>
          <w:rFonts w:ascii="Angsana News" w:hAnsi="Angsana News" w:cs="Angsana News"/>
          <w:sz w:val="32"/>
          <w:szCs w:val="32"/>
        </w:rPr>
        <w:tab/>
      </w:r>
    </w:p>
    <w:p w:rsidR="00222512" w:rsidRPr="000554E9" w:rsidRDefault="00AE36C7" w:rsidP="002760AB">
      <w:pPr>
        <w:spacing w:after="0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noProof/>
          <w:sz w:val="32"/>
          <w:szCs w:val="32"/>
        </w:rPr>
        <w:pict>
          <v:line id="ตัวเชื่อมต่อตรง 4" o:spid="_x0000_s1027" style="position:absolute;flip:y;z-index:251665408;visibility:visible" from="127.5pt,24.15pt" to="13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" strokecolor="black [3040]"/>
        </w:pict>
      </w:r>
      <w:r w:rsidR="00222512" w:rsidRPr="000554E9">
        <w:rPr>
          <w:rFonts w:ascii="Angsana News" w:hAnsi="Angsana News" w:cs="Angsana News"/>
          <w:sz w:val="32"/>
          <w:szCs w:val="32"/>
        </w:rPr>
        <w:t xml:space="preserve">(     )  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มีชีวิต</w:t>
      </w:r>
      <w:r w:rsidR="00222512" w:rsidRPr="000554E9">
        <w:rPr>
          <w:rFonts w:ascii="Angsana News" w:hAnsi="Angsana News" w:cs="Angsana News"/>
          <w:sz w:val="32"/>
          <w:szCs w:val="32"/>
        </w:rPr>
        <w:tab/>
        <w:t xml:space="preserve">(     )   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ถึงแก่กรรมเมื่อ</w:t>
      </w:r>
      <w:r w:rsidR="00222512" w:rsidRPr="000554E9">
        <w:rPr>
          <w:rFonts w:ascii="Angsana News" w:hAnsi="Angsana News" w:cs="Angsana News"/>
          <w:sz w:val="32"/>
          <w:szCs w:val="32"/>
        </w:rPr>
        <w:t xml:space="preserve">……… </w:t>
      </w:r>
      <w:r w:rsidR="00F93595" w:rsidRPr="000554E9">
        <w:rPr>
          <w:rFonts w:ascii="Angsana News" w:hAnsi="Angsana News" w:cs="Angsana News"/>
          <w:sz w:val="32"/>
          <w:szCs w:val="32"/>
          <w:cs/>
        </w:rPr>
        <w:t>อาชีพรับจ้าง</w:t>
      </w:r>
    </w:p>
    <w:p w:rsidR="00222512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สถานภาพของบิดา </w:t>
      </w:r>
      <w:r w:rsidRPr="000554E9">
        <w:rPr>
          <w:rFonts w:ascii="Angsana News" w:hAnsi="Angsana News" w:cs="Angsana News"/>
          <w:sz w:val="32"/>
          <w:szCs w:val="32"/>
        </w:rPr>
        <w:t xml:space="preserve">– </w:t>
      </w:r>
      <w:r w:rsidRPr="000554E9">
        <w:rPr>
          <w:rFonts w:ascii="Angsana News" w:hAnsi="Angsana News" w:cs="Angsana News"/>
          <w:sz w:val="32"/>
          <w:szCs w:val="32"/>
          <w:cs/>
        </w:rPr>
        <w:t>มารดา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บิดามารดาอยู่ร่วมกันโดย 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จดทะเบียนสมรส 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ไม่จดทะเบียนสมรส</w:t>
      </w:r>
      <w:r w:rsidR="005D5D7E" w:rsidRPr="000554E9">
        <w:rPr>
          <w:rFonts w:ascii="Angsana News" w:hAnsi="Angsana News" w:cs="Angsana News"/>
          <w:sz w:val="32"/>
          <w:szCs w:val="32"/>
        </w:rPr>
        <w:t xml:space="preserve"> 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="005D5D7E" w:rsidRPr="000554E9">
        <w:rPr>
          <w:rFonts w:ascii="Angsana News" w:hAnsi="Angsana News" w:cs="Angsana News"/>
          <w:sz w:val="32"/>
          <w:szCs w:val="32"/>
          <w:cs/>
        </w:rPr>
        <w:t>บิดามารดาหย่าร้างกันโดย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บิดาแต่งงานใหม่ 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="005D5D7E" w:rsidRPr="000554E9">
        <w:rPr>
          <w:rFonts w:ascii="Angsana News" w:hAnsi="Angsana News" w:cs="Angsana News"/>
          <w:sz w:val="32"/>
          <w:szCs w:val="32"/>
          <w:cs/>
        </w:rPr>
        <w:t>มารดาแต่งงานใหม่</w:t>
      </w:r>
      <w:r w:rsidRPr="000554E9">
        <w:rPr>
          <w:rFonts w:ascii="Angsana News" w:hAnsi="Angsana News" w:cs="Angsana News"/>
          <w:sz w:val="32"/>
          <w:szCs w:val="32"/>
        </w:rPr>
        <w:sym w:font="Wingdings" w:char="F0A1"/>
      </w:r>
      <w:r w:rsidRPr="000554E9">
        <w:rPr>
          <w:rFonts w:ascii="Angsana News" w:hAnsi="Angsana News" w:cs="Angsana News"/>
          <w:sz w:val="32"/>
          <w:szCs w:val="32"/>
          <w:cs/>
        </w:rPr>
        <w:t>บิดาและมารดาแต่งงานใหม่</w:t>
      </w:r>
    </w:p>
    <w:p w:rsidR="00641D25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ที่อยู่ของนักเรียน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 29หมู่  1</w:t>
      </w:r>
      <w:r w:rsidR="0035692B" w:rsidRPr="000554E9">
        <w:rPr>
          <w:rFonts w:ascii="Angsana News" w:hAnsi="Angsana News" w:cs="Angsana News"/>
          <w:sz w:val="32"/>
          <w:szCs w:val="32"/>
        </w:rPr>
        <w:t xml:space="preserve">4 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บ้านหนองเจริญ</w:t>
      </w:r>
      <w:r w:rsidRPr="000554E9">
        <w:rPr>
          <w:rFonts w:ascii="Angsana News" w:hAnsi="Angsana News" w:cs="Angsana News"/>
          <w:sz w:val="32"/>
          <w:szCs w:val="32"/>
          <w:cs/>
        </w:rPr>
        <w:t>ซอย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 xml:space="preserve">  -  </w:t>
      </w:r>
      <w:r w:rsidRPr="000554E9">
        <w:rPr>
          <w:rFonts w:ascii="Angsana News" w:hAnsi="Angsana News" w:cs="Angsana News"/>
          <w:sz w:val="32"/>
          <w:szCs w:val="32"/>
          <w:cs/>
        </w:rPr>
        <w:t>ถนน</w:t>
      </w:r>
      <w:r w:rsidR="00746DBF" w:rsidRPr="000554E9">
        <w:rPr>
          <w:rFonts w:ascii="Angsana News" w:hAnsi="Angsana News" w:cs="Angsana News"/>
          <w:sz w:val="32"/>
          <w:szCs w:val="32"/>
          <w:cs/>
        </w:rPr>
        <w:t xml:space="preserve"> -</w:t>
      </w:r>
      <w:r w:rsidRPr="000554E9">
        <w:rPr>
          <w:rFonts w:ascii="Angsana News" w:hAnsi="Angsana News" w:cs="Angsana News"/>
          <w:sz w:val="32"/>
          <w:szCs w:val="32"/>
          <w:cs/>
        </w:rPr>
        <w:t>แขวง</w:t>
      </w:r>
      <w:r w:rsidRPr="000554E9">
        <w:rPr>
          <w:rFonts w:ascii="Angsana News" w:hAnsi="Angsana News" w:cs="Angsana News"/>
          <w:sz w:val="32"/>
          <w:szCs w:val="32"/>
        </w:rPr>
        <w:t>/</w:t>
      </w:r>
      <w:r w:rsidRPr="000554E9">
        <w:rPr>
          <w:rFonts w:ascii="Angsana News" w:hAnsi="Angsana News" w:cs="Angsana News"/>
          <w:sz w:val="32"/>
          <w:szCs w:val="32"/>
          <w:cs/>
        </w:rPr>
        <w:t>ตำบล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กุดดู่</w:t>
      </w:r>
      <w:r w:rsidRPr="000554E9">
        <w:rPr>
          <w:rFonts w:ascii="Angsana News" w:hAnsi="Angsana News" w:cs="Angsana News"/>
          <w:sz w:val="32"/>
          <w:szCs w:val="32"/>
          <w:cs/>
        </w:rPr>
        <w:t>เขต</w:t>
      </w:r>
      <w:r w:rsidRPr="000554E9">
        <w:rPr>
          <w:rFonts w:ascii="Angsana News" w:hAnsi="Angsana News" w:cs="Angsana News"/>
          <w:sz w:val="32"/>
          <w:szCs w:val="32"/>
        </w:rPr>
        <w:t>/</w:t>
      </w:r>
      <w:r w:rsidRPr="000554E9">
        <w:rPr>
          <w:rFonts w:ascii="Angsana News" w:hAnsi="Angsana News" w:cs="Angsana News"/>
          <w:sz w:val="32"/>
          <w:szCs w:val="32"/>
          <w:cs/>
        </w:rPr>
        <w:t>อำเภอ</w:t>
      </w:r>
      <w:r w:rsidR="00746DBF" w:rsidRPr="000554E9">
        <w:rPr>
          <w:rFonts w:ascii="Angsana News" w:hAnsi="Angsana News" w:cs="Angsana News"/>
          <w:sz w:val="32"/>
          <w:szCs w:val="32"/>
          <w:cs/>
        </w:rPr>
        <w:t>โนนสัง</w:t>
      </w:r>
      <w:r w:rsidRPr="000554E9">
        <w:rPr>
          <w:rFonts w:ascii="Angsana News" w:hAnsi="Angsana News" w:cs="Angsana News"/>
          <w:sz w:val="32"/>
          <w:szCs w:val="32"/>
          <w:cs/>
        </w:rPr>
        <w:t>จังหวัด</w:t>
      </w:r>
      <w:r w:rsidR="00746DBF" w:rsidRPr="000554E9">
        <w:rPr>
          <w:rFonts w:ascii="Angsana News" w:hAnsi="Angsana News" w:cs="Angsana News"/>
          <w:sz w:val="32"/>
          <w:szCs w:val="32"/>
          <w:cs/>
        </w:rPr>
        <w:t xml:space="preserve">หนองบัวลำภู           </w:t>
      </w:r>
      <w:r w:rsidRPr="000554E9">
        <w:rPr>
          <w:rFonts w:ascii="Angsana News" w:hAnsi="Angsana News" w:cs="Angsana News"/>
          <w:sz w:val="32"/>
          <w:szCs w:val="32"/>
          <w:cs/>
        </w:rPr>
        <w:t>โทรศัพท์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 08</w:t>
      </w:r>
      <w:r w:rsidR="0035692B" w:rsidRPr="000554E9">
        <w:rPr>
          <w:rFonts w:ascii="Angsana News" w:hAnsi="Angsana News" w:cs="Angsana News"/>
          <w:sz w:val="32"/>
          <w:szCs w:val="32"/>
        </w:rPr>
        <w:t>9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="0035692B" w:rsidRPr="000554E9">
        <w:rPr>
          <w:rFonts w:ascii="Angsana News" w:hAnsi="Angsana News" w:cs="Angsana News"/>
          <w:sz w:val="32"/>
          <w:szCs w:val="32"/>
        </w:rPr>
        <w:t>3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>010407</w:t>
      </w:r>
    </w:p>
    <w:p w:rsidR="005774C7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ชื่อผู้ปกครอง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 นางสาวอรวรรณ</w:t>
      </w:r>
      <w:r w:rsidRPr="000554E9">
        <w:rPr>
          <w:rFonts w:ascii="Angsana News" w:hAnsi="Angsana News" w:cs="Angsana News"/>
          <w:sz w:val="32"/>
          <w:szCs w:val="32"/>
          <w:cs/>
        </w:rPr>
        <w:t>ชื่อสกุล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จาดกลาง</w:t>
      </w:r>
      <w:r w:rsidRPr="000554E9">
        <w:rPr>
          <w:rFonts w:ascii="Angsana News" w:hAnsi="Angsana News" w:cs="Angsana News"/>
          <w:sz w:val="32"/>
          <w:szCs w:val="32"/>
          <w:cs/>
        </w:rPr>
        <w:t>สถานที่ทำงาน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ศ</w:t>
      </w:r>
      <w:r w:rsidR="0035692B" w:rsidRPr="000554E9">
        <w:rPr>
          <w:rFonts w:ascii="Angsana News" w:hAnsi="Angsana News" w:cs="Angsana News"/>
          <w:sz w:val="32"/>
          <w:szCs w:val="32"/>
        </w:rPr>
        <w:t>.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พ</w:t>
      </w:r>
      <w:r w:rsidR="0035692B" w:rsidRPr="000554E9">
        <w:rPr>
          <w:rFonts w:ascii="Angsana News" w:hAnsi="Angsana News" w:cs="Angsana News"/>
          <w:sz w:val="32"/>
          <w:szCs w:val="32"/>
        </w:rPr>
        <w:t>.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ด</w:t>
      </w:r>
      <w:r w:rsidR="0035692B" w:rsidRPr="000554E9">
        <w:rPr>
          <w:rFonts w:ascii="Angsana News" w:hAnsi="Angsana News" w:cs="Angsana News"/>
          <w:sz w:val="32"/>
          <w:szCs w:val="32"/>
        </w:rPr>
        <w:t>.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วัดศรีแก้ว</w:t>
      </w:r>
      <w:r w:rsidRPr="000554E9">
        <w:rPr>
          <w:rFonts w:ascii="Angsana News" w:hAnsi="Angsana News" w:cs="Angsana News"/>
          <w:sz w:val="32"/>
          <w:szCs w:val="32"/>
          <w:cs/>
        </w:rPr>
        <w:t>เกี่ยวข้องเป็น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มารดา</w:t>
      </w:r>
      <w:r w:rsidRPr="000554E9">
        <w:rPr>
          <w:rFonts w:ascii="Angsana News" w:hAnsi="Angsana News" w:cs="Angsana News"/>
          <w:sz w:val="32"/>
          <w:szCs w:val="32"/>
          <w:cs/>
        </w:rPr>
        <w:t>สำเร็จการศึกษา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ป.ตรี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Pr="000554E9">
        <w:rPr>
          <w:rFonts w:ascii="Angsana News" w:hAnsi="Angsana News" w:cs="Angsana News"/>
          <w:sz w:val="32"/>
          <w:szCs w:val="32"/>
          <w:cs/>
        </w:rPr>
        <w:t>ประกอบอาชีพ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ครูผู้ดูแลเด็ก</w:t>
      </w:r>
      <w:r w:rsidRPr="000554E9">
        <w:rPr>
          <w:rFonts w:ascii="Angsana News" w:hAnsi="Angsana News" w:cs="Angsana News"/>
          <w:sz w:val="32"/>
          <w:szCs w:val="32"/>
          <w:cs/>
        </w:rPr>
        <w:t>ตำแหน่ง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 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พนักงานจ้างภารกิจ</w:t>
      </w:r>
      <w:r w:rsidRPr="000554E9">
        <w:rPr>
          <w:rFonts w:ascii="Angsana News" w:hAnsi="Angsana News" w:cs="Angsana News"/>
          <w:sz w:val="32"/>
          <w:szCs w:val="32"/>
          <w:cs/>
        </w:rPr>
        <w:t>รายได้</w:t>
      </w:r>
      <w:r w:rsidR="0035692B" w:rsidRPr="000554E9">
        <w:rPr>
          <w:rFonts w:ascii="Angsana News" w:hAnsi="Angsana News" w:cs="Angsana News"/>
          <w:sz w:val="32"/>
          <w:szCs w:val="32"/>
        </w:rPr>
        <w:t>11400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 xml:space="preserve"> บาท / เดือน</w:t>
      </w:r>
      <w:r w:rsidRPr="000554E9">
        <w:rPr>
          <w:rFonts w:ascii="Angsana News" w:hAnsi="Angsana News" w:cs="Angsana News"/>
          <w:sz w:val="32"/>
          <w:szCs w:val="32"/>
          <w:cs/>
        </w:rPr>
        <w:t>ที่อยู่ของผู้ปกครอง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2</w:t>
      </w:r>
      <w:r w:rsidR="0035692B" w:rsidRPr="000554E9">
        <w:rPr>
          <w:rFonts w:ascii="Angsana News" w:hAnsi="Angsana News" w:cs="Angsana News"/>
          <w:sz w:val="32"/>
          <w:szCs w:val="32"/>
        </w:rPr>
        <w:t>9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 หมู่ 1</w:t>
      </w:r>
      <w:r w:rsidR="0035692B" w:rsidRPr="000554E9">
        <w:rPr>
          <w:rFonts w:ascii="Angsana News" w:hAnsi="Angsana News" w:cs="Angsana News"/>
          <w:sz w:val="32"/>
          <w:szCs w:val="32"/>
        </w:rPr>
        <w:t>4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 xml:space="preserve">  บ้านหนองเจริญ</w:t>
      </w:r>
      <w:r w:rsidRPr="000554E9">
        <w:rPr>
          <w:rFonts w:ascii="Angsana News" w:hAnsi="Angsana News" w:cs="Angsana News"/>
          <w:sz w:val="32"/>
          <w:szCs w:val="32"/>
          <w:cs/>
        </w:rPr>
        <w:t>ซอย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 xml:space="preserve"> – </w:t>
      </w:r>
      <w:r w:rsidRPr="000554E9">
        <w:rPr>
          <w:rFonts w:ascii="Angsana News" w:hAnsi="Angsana News" w:cs="Angsana News"/>
          <w:sz w:val="32"/>
          <w:szCs w:val="32"/>
          <w:cs/>
        </w:rPr>
        <w:t>ถนน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 xml:space="preserve"> -  </w:t>
      </w:r>
      <w:r w:rsidRPr="000554E9">
        <w:rPr>
          <w:rFonts w:ascii="Angsana News" w:hAnsi="Angsana News" w:cs="Angsana News"/>
          <w:sz w:val="32"/>
          <w:szCs w:val="32"/>
          <w:cs/>
        </w:rPr>
        <w:t>แขวง</w:t>
      </w:r>
      <w:r w:rsidRPr="000554E9">
        <w:rPr>
          <w:rFonts w:ascii="Angsana News" w:hAnsi="Angsana News" w:cs="Angsana News"/>
          <w:sz w:val="32"/>
          <w:szCs w:val="32"/>
        </w:rPr>
        <w:t>/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>ตำบ</w:t>
      </w:r>
      <w:r w:rsidR="0035692B" w:rsidRPr="000554E9">
        <w:rPr>
          <w:rFonts w:ascii="Angsana News" w:hAnsi="Angsana News" w:cs="Angsana News"/>
          <w:sz w:val="32"/>
          <w:szCs w:val="32"/>
          <w:cs/>
        </w:rPr>
        <w:t>ลกุดดู่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Pr="000554E9">
        <w:rPr>
          <w:rFonts w:ascii="Angsana News" w:hAnsi="Angsana News" w:cs="Angsana News"/>
          <w:sz w:val="32"/>
          <w:szCs w:val="32"/>
          <w:cs/>
        </w:rPr>
        <w:t>เขต</w:t>
      </w:r>
      <w:r w:rsidRPr="000554E9">
        <w:rPr>
          <w:rFonts w:ascii="Angsana News" w:hAnsi="Angsana News" w:cs="Angsana News"/>
          <w:sz w:val="32"/>
          <w:szCs w:val="32"/>
        </w:rPr>
        <w:t>/</w:t>
      </w:r>
      <w:r w:rsidRPr="000554E9">
        <w:rPr>
          <w:rFonts w:ascii="Angsana News" w:hAnsi="Angsana News" w:cs="Angsana News"/>
          <w:sz w:val="32"/>
          <w:szCs w:val="32"/>
          <w:cs/>
        </w:rPr>
        <w:t>อำเภอ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>โนนสัง</w:t>
      </w:r>
    </w:p>
    <w:p w:rsidR="00222512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จังหวัด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 xml:space="preserve">หนองบัวลำภู        </w:t>
      </w:r>
      <w:r w:rsidRPr="000554E9">
        <w:rPr>
          <w:rFonts w:ascii="Angsana News" w:hAnsi="Angsana News" w:cs="Angsana News"/>
          <w:sz w:val="32"/>
          <w:szCs w:val="32"/>
          <w:cs/>
        </w:rPr>
        <w:t>โทรศัพท์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 xml:space="preserve"> 08</w:t>
      </w:r>
      <w:r w:rsidR="0035692B" w:rsidRPr="000554E9">
        <w:rPr>
          <w:rFonts w:ascii="Angsana News" w:hAnsi="Angsana News" w:cs="Angsana News"/>
          <w:sz w:val="32"/>
          <w:szCs w:val="32"/>
        </w:rPr>
        <w:t>9</w:t>
      </w:r>
      <w:r w:rsidR="005774C7" w:rsidRPr="000554E9">
        <w:rPr>
          <w:rFonts w:ascii="Angsana News" w:hAnsi="Angsana News" w:cs="Angsana News"/>
          <w:sz w:val="32"/>
          <w:szCs w:val="32"/>
          <w:cs/>
        </w:rPr>
        <w:t xml:space="preserve"> –</w:t>
      </w:r>
      <w:r w:rsidR="0035692B" w:rsidRPr="000554E9">
        <w:rPr>
          <w:rFonts w:ascii="Angsana News" w:hAnsi="Angsana News" w:cs="Angsana News"/>
          <w:sz w:val="32"/>
          <w:szCs w:val="32"/>
        </w:rPr>
        <w:t>7</w:t>
      </w:r>
      <w:r w:rsidR="000554E9" w:rsidRPr="000554E9">
        <w:rPr>
          <w:rFonts w:ascii="Angsana News" w:hAnsi="Angsana News" w:cs="Angsana News"/>
          <w:sz w:val="32"/>
          <w:szCs w:val="32"/>
          <w:cs/>
        </w:rPr>
        <w:t>0104</w:t>
      </w:r>
      <w:r w:rsidR="0035692B" w:rsidRPr="000554E9">
        <w:rPr>
          <w:rFonts w:ascii="Angsana News" w:hAnsi="Angsana News" w:cs="Angsana News"/>
          <w:sz w:val="32"/>
          <w:szCs w:val="32"/>
        </w:rPr>
        <w:t>7</w:t>
      </w: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AD459D" w:rsidRPr="000554E9" w:rsidRDefault="00AD459D" w:rsidP="002760AB">
      <w:pPr>
        <w:spacing w:after="0" w:line="240" w:lineRule="auto"/>
        <w:rPr>
          <w:rFonts w:ascii="Angsana News" w:hAnsi="Angsana News" w:cs="Angsana News"/>
          <w:b/>
          <w:bCs/>
          <w:sz w:val="32"/>
          <w:szCs w:val="32"/>
        </w:rPr>
      </w:pPr>
    </w:p>
    <w:p w:rsidR="008B2F52" w:rsidRPr="000554E9" w:rsidRDefault="008B2F52" w:rsidP="002760AB">
      <w:pPr>
        <w:pStyle w:val="a6"/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</w:p>
    <w:p w:rsidR="005E4815" w:rsidRDefault="005E4815" w:rsidP="002760AB">
      <w:pPr>
        <w:spacing w:after="0" w:line="240" w:lineRule="auto"/>
        <w:jc w:val="both"/>
        <w:rPr>
          <w:rFonts w:ascii="Angsana News" w:hAnsi="Angsana News" w:cs="Angsana News"/>
          <w:b/>
          <w:bCs/>
          <w:sz w:val="32"/>
          <w:szCs w:val="32"/>
        </w:rPr>
      </w:pPr>
    </w:p>
    <w:p w:rsidR="00222512" w:rsidRPr="000554E9" w:rsidRDefault="000554E9" w:rsidP="002760AB">
      <w:pPr>
        <w:spacing w:after="0" w:line="240" w:lineRule="auto"/>
        <w:jc w:val="both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/>
          <w:b/>
          <w:bCs/>
          <w:sz w:val="32"/>
          <w:szCs w:val="32"/>
        </w:rPr>
        <w:lastRenderedPageBreak/>
        <w:t>1.1</w:t>
      </w:r>
      <w:r w:rsidR="00AD459D" w:rsidRPr="000554E9">
        <w:rPr>
          <w:rFonts w:ascii="Angsana News" w:hAnsi="Angsana News" w:cs="Angsana News"/>
          <w:b/>
          <w:bCs/>
          <w:sz w:val="32"/>
          <w:szCs w:val="32"/>
          <w:cs/>
        </w:rPr>
        <w:t>)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ข้อมูลด้านการศึกษา</w:t>
      </w: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90"/>
        <w:gridCol w:w="1580"/>
        <w:gridCol w:w="1448"/>
        <w:gridCol w:w="1448"/>
        <w:gridCol w:w="1844"/>
        <w:gridCol w:w="2106"/>
      </w:tblGrid>
      <w:tr w:rsidR="00222512" w:rsidRPr="000554E9" w:rsidTr="008B2F52">
        <w:trPr>
          <w:trHeight w:val="1078"/>
        </w:trPr>
        <w:tc>
          <w:tcPr>
            <w:tcW w:w="890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ชั้น</w:t>
            </w:r>
          </w:p>
        </w:tc>
        <w:tc>
          <w:tcPr>
            <w:tcW w:w="1580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ผลการประเมินพัฒนาการ</w:t>
            </w:r>
          </w:p>
        </w:tc>
        <w:tc>
          <w:tcPr>
            <w:tcW w:w="1448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กิจกรรมที่ชอบ</w:t>
            </w:r>
          </w:p>
        </w:tc>
        <w:tc>
          <w:tcPr>
            <w:tcW w:w="1448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กิจกรรมที่ไม่ชอบ</w:t>
            </w:r>
          </w:p>
        </w:tc>
        <w:tc>
          <w:tcPr>
            <w:tcW w:w="1844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ความสามารถพิเศษ</w:t>
            </w:r>
          </w:p>
        </w:tc>
        <w:tc>
          <w:tcPr>
            <w:tcW w:w="2106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การเข้าร่วมกิจกรรมในและนอกโรงเรียน</w:t>
            </w:r>
          </w:p>
        </w:tc>
      </w:tr>
      <w:tr w:rsidR="00222512" w:rsidRPr="000554E9" w:rsidTr="008B2F52">
        <w:trPr>
          <w:trHeight w:val="2343"/>
        </w:trPr>
        <w:tc>
          <w:tcPr>
            <w:tcW w:w="890" w:type="dxa"/>
          </w:tcPr>
          <w:p w:rsidR="00EF1222" w:rsidRPr="000554E9" w:rsidRDefault="00EF122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  <w:cs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ระดับปฐมวัย</w:t>
            </w:r>
          </w:p>
        </w:tc>
        <w:tc>
          <w:tcPr>
            <w:tcW w:w="1580" w:type="dxa"/>
          </w:tcPr>
          <w:p w:rsidR="00222512" w:rsidRPr="000554E9" w:rsidRDefault="00EF122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มีพัฒนาการที่ดีขึ้นตามลำดับ</w:t>
            </w:r>
          </w:p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</w:p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448" w:type="dxa"/>
          </w:tcPr>
          <w:p w:rsidR="00222512" w:rsidRPr="000554E9" w:rsidRDefault="00EF122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กิจกรรมเสรี</w:t>
            </w:r>
          </w:p>
        </w:tc>
        <w:tc>
          <w:tcPr>
            <w:tcW w:w="1448" w:type="dxa"/>
          </w:tcPr>
          <w:p w:rsidR="00222512" w:rsidRPr="000554E9" w:rsidRDefault="00EF122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ท่องคำคล้องจอง</w:t>
            </w:r>
          </w:p>
        </w:tc>
        <w:tc>
          <w:tcPr>
            <w:tcW w:w="1844" w:type="dxa"/>
          </w:tcPr>
          <w:p w:rsidR="00222512" w:rsidRPr="000554E9" w:rsidRDefault="00CD1E1E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ฟ้อนรำ-เต้นประกอบเพลง</w:t>
            </w:r>
          </w:p>
        </w:tc>
        <w:tc>
          <w:tcPr>
            <w:tcW w:w="2106" w:type="dxa"/>
          </w:tcPr>
          <w:p w:rsidR="00222512" w:rsidRPr="000554E9" w:rsidRDefault="00CD1E1E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เข้าร่วมกิจกรรมวันสำคัญต่างๆภายในศูนย์</w:t>
            </w:r>
          </w:p>
        </w:tc>
      </w:tr>
    </w:tbl>
    <w:p w:rsidR="00222512" w:rsidRPr="000554E9" w:rsidRDefault="00222512" w:rsidP="002760AB">
      <w:pPr>
        <w:pStyle w:val="1"/>
        <w:rPr>
          <w:rFonts w:ascii="Angsana News" w:hAnsi="Angsana News" w:cs="Angsana News"/>
          <w:sz w:val="32"/>
          <w:szCs w:val="32"/>
        </w:rPr>
      </w:pPr>
    </w:p>
    <w:p w:rsidR="00222512" w:rsidRPr="000554E9" w:rsidRDefault="00222512" w:rsidP="002760AB">
      <w:pPr>
        <w:spacing w:after="0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อื่นๆ</w:t>
      </w:r>
      <w:r w:rsidRPr="000554E9">
        <w:rPr>
          <w:rFonts w:ascii="Angsana News" w:hAnsi="Angsana News" w:cs="Angsana News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CD1E1E" w:rsidRPr="000554E9">
        <w:rPr>
          <w:rFonts w:ascii="Angsana News" w:hAnsi="Angsana News" w:cs="Angsana News"/>
          <w:sz w:val="32"/>
          <w:szCs w:val="32"/>
        </w:rPr>
        <w:t>..</w:t>
      </w:r>
      <w:r w:rsidRPr="000554E9">
        <w:rPr>
          <w:rFonts w:ascii="Angsana News" w:hAnsi="Angsana News" w:cs="Angsana News"/>
          <w:sz w:val="32"/>
          <w:szCs w:val="32"/>
        </w:rPr>
        <w:t>…….</w:t>
      </w:r>
    </w:p>
    <w:p w:rsidR="00222512" w:rsidRPr="000554E9" w:rsidRDefault="00222512" w:rsidP="002760AB">
      <w:pPr>
        <w:pStyle w:val="a6"/>
        <w:numPr>
          <w:ilvl w:val="1"/>
          <w:numId w:val="27"/>
        </w:numPr>
        <w:spacing w:after="0" w:line="240" w:lineRule="auto"/>
        <w:ind w:left="0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ข้อมูลด้านสุขภาพ</w:t>
      </w:r>
    </w:p>
    <w:p w:rsidR="00222512" w:rsidRPr="000554E9" w:rsidRDefault="00222512" w:rsidP="002760AB">
      <w:pPr>
        <w:pStyle w:val="1"/>
        <w:ind w:firstLine="720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ประวัติการเจ็บป่วย</w:t>
      </w:r>
    </w:p>
    <w:tbl>
      <w:tblPr>
        <w:tblW w:w="92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8"/>
        <w:gridCol w:w="1825"/>
        <w:gridCol w:w="2086"/>
        <w:gridCol w:w="2738"/>
      </w:tblGrid>
      <w:tr w:rsidR="00222512" w:rsidRPr="000554E9" w:rsidTr="00AD459D">
        <w:trPr>
          <w:trHeight w:val="550"/>
        </w:trPr>
        <w:tc>
          <w:tcPr>
            <w:tcW w:w="2608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โรคประจำตัว</w:t>
            </w:r>
          </w:p>
        </w:tc>
        <w:tc>
          <w:tcPr>
            <w:tcW w:w="1825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  <w:cs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โรคที่เคยเป็น</w:t>
            </w:r>
          </w:p>
        </w:tc>
        <w:tc>
          <w:tcPr>
            <w:tcW w:w="2086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อาหาร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/</w:t>
            </w: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ยา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/</w:t>
            </w: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สารที่แพ้</w:t>
            </w:r>
          </w:p>
        </w:tc>
        <w:tc>
          <w:tcPr>
            <w:tcW w:w="2738" w:type="dxa"/>
          </w:tcPr>
          <w:p w:rsidR="00222512" w:rsidRPr="000554E9" w:rsidRDefault="00222512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  <w:cs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การผ่าตัดและอุบัติเหตุร้ายแรง</w:t>
            </w:r>
          </w:p>
        </w:tc>
      </w:tr>
      <w:tr w:rsidR="00222512" w:rsidRPr="000554E9" w:rsidTr="00AD459D">
        <w:trPr>
          <w:trHeight w:val="1952"/>
        </w:trPr>
        <w:tc>
          <w:tcPr>
            <w:tcW w:w="2608" w:type="dxa"/>
          </w:tcPr>
          <w:p w:rsidR="00222512" w:rsidRPr="000554E9" w:rsidRDefault="005774C7" w:rsidP="002760AB">
            <w:pPr>
              <w:pStyle w:val="a6"/>
              <w:spacing w:after="0"/>
              <w:ind w:left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- โรคหอบหืด</w:t>
            </w:r>
          </w:p>
          <w:p w:rsidR="005774C7" w:rsidRPr="000554E9" w:rsidRDefault="00CD1E1E" w:rsidP="002760AB">
            <w:pPr>
              <w:pStyle w:val="a6"/>
              <w:spacing w:after="0"/>
              <w:ind w:left="0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- โรคลมชัก</w:t>
            </w:r>
          </w:p>
        </w:tc>
        <w:tc>
          <w:tcPr>
            <w:tcW w:w="1825" w:type="dxa"/>
          </w:tcPr>
          <w:p w:rsidR="005774C7" w:rsidRPr="000554E9" w:rsidRDefault="005774C7" w:rsidP="002760AB">
            <w:pPr>
              <w:pStyle w:val="a5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- โรคหอบหืด</w:t>
            </w:r>
          </w:p>
          <w:p w:rsidR="00222512" w:rsidRPr="000554E9" w:rsidRDefault="005774C7" w:rsidP="002760AB">
            <w:pPr>
              <w:pStyle w:val="a5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 xml:space="preserve">- </w:t>
            </w:r>
            <w:r w:rsidR="00CD1E1E" w:rsidRPr="000554E9">
              <w:rPr>
                <w:rFonts w:ascii="Angsana News" w:hAnsi="Angsana News" w:cs="Angsana News"/>
                <w:sz w:val="32"/>
                <w:szCs w:val="32"/>
                <w:cs/>
              </w:rPr>
              <w:t>โรคลมชัก</w:t>
            </w:r>
          </w:p>
        </w:tc>
        <w:tc>
          <w:tcPr>
            <w:tcW w:w="2086" w:type="dxa"/>
          </w:tcPr>
          <w:p w:rsidR="00222512" w:rsidRPr="000554E9" w:rsidRDefault="007D2F4A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-</w:t>
            </w:r>
          </w:p>
          <w:p w:rsidR="005774C7" w:rsidRPr="000554E9" w:rsidRDefault="005774C7" w:rsidP="002760AB">
            <w:pPr>
              <w:spacing w:after="0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2738" w:type="dxa"/>
          </w:tcPr>
          <w:p w:rsidR="00FC0960" w:rsidRPr="000554E9" w:rsidRDefault="005774C7" w:rsidP="002760AB">
            <w:pPr>
              <w:pStyle w:val="a5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-</w:t>
            </w:r>
          </w:p>
          <w:p w:rsidR="005774C7" w:rsidRPr="000554E9" w:rsidRDefault="005774C7" w:rsidP="002760AB">
            <w:pPr>
              <w:pStyle w:val="a5"/>
              <w:rPr>
                <w:rFonts w:ascii="Angsana News" w:hAnsi="Angsana News" w:cs="Angsana News"/>
                <w:sz w:val="32"/>
                <w:szCs w:val="32"/>
              </w:rPr>
            </w:pPr>
          </w:p>
        </w:tc>
      </w:tr>
    </w:tbl>
    <w:p w:rsidR="00CD1E1E" w:rsidRPr="000554E9" w:rsidRDefault="00CD1E1E" w:rsidP="002760AB">
      <w:pPr>
        <w:pStyle w:val="1"/>
        <w:rPr>
          <w:rFonts w:ascii="Angsana News" w:hAnsi="Angsana News" w:cs="Angsana News"/>
          <w:b/>
          <w:bCs/>
          <w:sz w:val="32"/>
          <w:szCs w:val="32"/>
        </w:rPr>
      </w:pPr>
    </w:p>
    <w:p w:rsidR="00222512" w:rsidRPr="000554E9" w:rsidRDefault="00222512" w:rsidP="002760AB">
      <w:pPr>
        <w:pStyle w:val="1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บันทึกการชั่งน้ำหนักและวัดส่วนสูง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2"/>
        <w:gridCol w:w="1535"/>
        <w:gridCol w:w="1843"/>
        <w:gridCol w:w="1689"/>
        <w:gridCol w:w="1690"/>
      </w:tblGrid>
      <w:tr w:rsidR="00222512" w:rsidRPr="000554E9" w:rsidTr="005774C7">
        <w:trPr>
          <w:cantSplit/>
          <w:trHeight w:val="567"/>
        </w:trPr>
        <w:tc>
          <w:tcPr>
            <w:tcW w:w="2422" w:type="dxa"/>
            <w:vMerge w:val="restart"/>
            <w:vAlign w:val="center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ชั้น</w:t>
            </w:r>
          </w:p>
        </w:tc>
        <w:tc>
          <w:tcPr>
            <w:tcW w:w="3378" w:type="dxa"/>
            <w:gridSpan w:val="2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  <w:cs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3379" w:type="dxa"/>
            <w:gridSpan w:val="2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ธันวาคม</w:t>
            </w:r>
          </w:p>
        </w:tc>
      </w:tr>
      <w:tr w:rsidR="00222512" w:rsidRPr="000554E9" w:rsidTr="005774C7">
        <w:trPr>
          <w:cantSplit/>
          <w:trHeight w:val="147"/>
        </w:trPr>
        <w:tc>
          <w:tcPr>
            <w:tcW w:w="2422" w:type="dxa"/>
            <w:vMerge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535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น้ำหนัก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(</w:t>
            </w: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กก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.)</w:t>
            </w:r>
          </w:p>
        </w:tc>
        <w:tc>
          <w:tcPr>
            <w:tcW w:w="1843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 xml:space="preserve">ส่วนสูง 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(</w:t>
            </w: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ซม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.)</w:t>
            </w:r>
          </w:p>
        </w:tc>
        <w:tc>
          <w:tcPr>
            <w:tcW w:w="1689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น้ำหนัก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(</w:t>
            </w: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กก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.)</w:t>
            </w:r>
          </w:p>
        </w:tc>
        <w:tc>
          <w:tcPr>
            <w:tcW w:w="1690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 xml:space="preserve">ส่วนสูง 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(</w:t>
            </w: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ซม</w:t>
            </w:r>
            <w:r w:rsidRPr="000554E9">
              <w:rPr>
                <w:rFonts w:ascii="Angsana News" w:hAnsi="Angsana News" w:cs="Angsana News"/>
                <w:sz w:val="32"/>
                <w:szCs w:val="32"/>
              </w:rPr>
              <w:t>.)</w:t>
            </w:r>
          </w:p>
        </w:tc>
      </w:tr>
      <w:tr w:rsidR="00222512" w:rsidRPr="000554E9" w:rsidTr="005774C7">
        <w:trPr>
          <w:cantSplit/>
          <w:trHeight w:val="552"/>
        </w:trPr>
        <w:tc>
          <w:tcPr>
            <w:tcW w:w="2422" w:type="dxa"/>
          </w:tcPr>
          <w:p w:rsidR="00222512" w:rsidRPr="000554E9" w:rsidRDefault="000C0EB6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  <w:cs/>
              </w:rPr>
              <w:t>ระดับชั้นปฐมวัย</w:t>
            </w:r>
          </w:p>
        </w:tc>
        <w:tc>
          <w:tcPr>
            <w:tcW w:w="1535" w:type="dxa"/>
          </w:tcPr>
          <w:p w:rsidR="00222512" w:rsidRPr="000554E9" w:rsidRDefault="000C0EB6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</w:rPr>
              <w:t>14</w:t>
            </w:r>
          </w:p>
        </w:tc>
        <w:tc>
          <w:tcPr>
            <w:tcW w:w="1843" w:type="dxa"/>
          </w:tcPr>
          <w:p w:rsidR="00222512" w:rsidRPr="000554E9" w:rsidRDefault="00CD1E1E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</w:rPr>
              <w:t>97</w:t>
            </w:r>
          </w:p>
        </w:tc>
        <w:tc>
          <w:tcPr>
            <w:tcW w:w="1689" w:type="dxa"/>
          </w:tcPr>
          <w:p w:rsidR="00222512" w:rsidRPr="000554E9" w:rsidRDefault="000C0EB6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</w:rPr>
              <w:t>14.5</w:t>
            </w:r>
          </w:p>
        </w:tc>
        <w:tc>
          <w:tcPr>
            <w:tcW w:w="1690" w:type="dxa"/>
          </w:tcPr>
          <w:p w:rsidR="00222512" w:rsidRPr="000554E9" w:rsidRDefault="00CD1E1E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  <w:r w:rsidRPr="000554E9">
              <w:rPr>
                <w:rFonts w:ascii="Angsana News" w:hAnsi="Angsana News" w:cs="Angsana News"/>
                <w:sz w:val="32"/>
                <w:szCs w:val="32"/>
              </w:rPr>
              <w:t>99</w:t>
            </w:r>
          </w:p>
        </w:tc>
      </w:tr>
      <w:tr w:rsidR="00222512" w:rsidRPr="000554E9" w:rsidTr="005774C7">
        <w:trPr>
          <w:cantSplit/>
          <w:trHeight w:val="567"/>
        </w:trPr>
        <w:tc>
          <w:tcPr>
            <w:tcW w:w="2422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535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689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690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</w:tr>
      <w:tr w:rsidR="00222512" w:rsidRPr="000554E9" w:rsidTr="005774C7">
        <w:trPr>
          <w:cantSplit/>
          <w:trHeight w:val="567"/>
        </w:trPr>
        <w:tc>
          <w:tcPr>
            <w:tcW w:w="2422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535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689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  <w:tc>
          <w:tcPr>
            <w:tcW w:w="1690" w:type="dxa"/>
          </w:tcPr>
          <w:p w:rsidR="00222512" w:rsidRPr="000554E9" w:rsidRDefault="00222512" w:rsidP="002760AB">
            <w:pPr>
              <w:spacing w:after="0"/>
              <w:jc w:val="center"/>
              <w:rPr>
                <w:rFonts w:ascii="Angsana News" w:hAnsi="Angsana News" w:cs="Angsana News"/>
                <w:sz w:val="32"/>
                <w:szCs w:val="32"/>
              </w:rPr>
            </w:pPr>
          </w:p>
        </w:tc>
      </w:tr>
    </w:tbl>
    <w:p w:rsidR="00470043" w:rsidRDefault="00470043" w:rsidP="002760AB">
      <w:pPr>
        <w:spacing w:after="0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0554E9" w:rsidRPr="000554E9" w:rsidRDefault="000554E9" w:rsidP="002760AB">
      <w:pPr>
        <w:spacing w:after="0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5E4815" w:rsidRDefault="005E4815" w:rsidP="002760AB">
      <w:pPr>
        <w:spacing w:after="0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5E4815" w:rsidRPr="005E4815" w:rsidRDefault="005E4815" w:rsidP="005E4815">
      <w:pPr>
        <w:spacing w:after="0"/>
        <w:rPr>
          <w:rFonts w:ascii="Angsana News" w:hAnsi="Angsana News" w:cs="Angsana News"/>
          <w:b/>
          <w:bCs/>
          <w:sz w:val="32"/>
          <w:szCs w:val="32"/>
          <w:u w:val="single"/>
        </w:rPr>
      </w:pPr>
      <w:r w:rsidRPr="005E4815">
        <w:rPr>
          <w:rFonts w:ascii="Angsana News" w:hAnsi="Angsana News" w:cs="Angsana News" w:hint="cs"/>
          <w:b/>
          <w:bCs/>
          <w:sz w:val="32"/>
          <w:szCs w:val="32"/>
          <w:u w:val="single"/>
          <w:cs/>
        </w:rPr>
        <w:lastRenderedPageBreak/>
        <w:t xml:space="preserve">2 . </w:t>
      </w:r>
      <w:r w:rsidR="00222512" w:rsidRPr="005E4815">
        <w:rPr>
          <w:rFonts w:ascii="Angsana News" w:hAnsi="Angsana News" w:cs="Angsana News"/>
          <w:b/>
          <w:bCs/>
          <w:sz w:val="32"/>
          <w:szCs w:val="32"/>
          <w:u w:val="single"/>
          <w:cs/>
        </w:rPr>
        <w:t>เครื่องมือที่ใช้ในการศึกษ</w:t>
      </w:r>
      <w:r w:rsidRPr="005E4815">
        <w:rPr>
          <w:rFonts w:ascii="Angsana News" w:hAnsi="Angsana News" w:cs="Angsana News" w:hint="cs"/>
          <w:b/>
          <w:bCs/>
          <w:sz w:val="32"/>
          <w:szCs w:val="32"/>
          <w:u w:val="single"/>
          <w:cs/>
        </w:rPr>
        <w:t>า</w:t>
      </w:r>
    </w:p>
    <w:p w:rsidR="00EF1222" w:rsidRPr="005E4815" w:rsidRDefault="000554E9" w:rsidP="005E4815">
      <w:pPr>
        <w:spacing w:after="0"/>
        <w:rPr>
          <w:rFonts w:ascii="Angsana News" w:hAnsi="Angsana News" w:cs="Angsana News"/>
          <w:b/>
          <w:bCs/>
          <w:sz w:val="32"/>
          <w:szCs w:val="32"/>
          <w:u w:val="single"/>
        </w:rPr>
      </w:pPr>
      <w:r>
        <w:rPr>
          <w:rFonts w:ascii="Angsana News" w:hAnsi="Angsana News" w:cs="Angsana News" w:hint="cs"/>
          <w:b/>
          <w:bCs/>
          <w:sz w:val="32"/>
          <w:szCs w:val="32"/>
          <w:cs/>
        </w:rPr>
        <w:t xml:space="preserve">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เครื่องมือที่ใช้ในการศึกษาพัฒนาการของเด็ก</w:t>
      </w:r>
    </w:p>
    <w:p w:rsidR="00EF1222" w:rsidRPr="000554E9" w:rsidRDefault="005E4815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/>
          <w:b/>
          <w:bCs/>
          <w:sz w:val="32"/>
          <w:szCs w:val="32"/>
        </w:rPr>
        <w:t xml:space="preserve">    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</w:rPr>
        <w:t xml:space="preserve">2.1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แบบบันทึกการสังเกตพัฒนาการ</w:t>
      </w:r>
    </w:p>
    <w:p w:rsid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b/>
          <w:bCs/>
          <w:sz w:val="32"/>
          <w:szCs w:val="32"/>
          <w:cs/>
        </w:rPr>
        <w:t xml:space="preserve">               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ชื่อนักเรียน</w:t>
      </w:r>
      <w:r w:rsidR="000554E9">
        <w:rPr>
          <w:rFonts w:ascii="Angsana News" w:hAnsi="Angsana News" w:cs="Angsana News" w:hint="cs"/>
          <w:b/>
          <w:bCs/>
          <w:sz w:val="32"/>
          <w:szCs w:val="32"/>
          <w:cs/>
        </w:rPr>
        <w:t xml:space="preserve">  </w:t>
      </w:r>
      <w:r w:rsidR="00CD1E1E" w:rsidRPr="000554E9">
        <w:rPr>
          <w:rFonts w:ascii="Angsana News" w:hAnsi="Angsana News" w:cs="Angsana News"/>
          <w:sz w:val="32"/>
          <w:szCs w:val="32"/>
          <w:cs/>
        </w:rPr>
        <w:t>เด็กหญิงโชติกา</w:t>
      </w:r>
      <w:r w:rsidR="000554E9">
        <w:rPr>
          <w:rFonts w:ascii="Angsana News" w:hAnsi="Angsana News" w:cs="Angsana News" w:hint="cs"/>
          <w:sz w:val="32"/>
          <w:szCs w:val="32"/>
          <w:cs/>
        </w:rPr>
        <w:t xml:space="preserve">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ชื่อสกุล</w:t>
      </w:r>
      <w:r w:rsidR="00CD1E1E" w:rsidRPr="000554E9">
        <w:rPr>
          <w:rFonts w:ascii="Angsana News" w:hAnsi="Angsana News" w:cs="Angsana News"/>
          <w:sz w:val="32"/>
          <w:szCs w:val="32"/>
          <w:cs/>
        </w:rPr>
        <w:t xml:space="preserve"> โปร่งพรหมมา</w:t>
      </w:r>
      <w:r w:rsidR="000554E9"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ชั้น</w:t>
      </w:r>
      <w:r w:rsidR="000C0EB6" w:rsidRPr="000554E9">
        <w:rPr>
          <w:rFonts w:ascii="Angsana News" w:hAnsi="Angsana News" w:cs="Angsana News"/>
          <w:sz w:val="32"/>
          <w:szCs w:val="32"/>
          <w:cs/>
        </w:rPr>
        <w:t xml:space="preserve">ระดับปฐมวัย 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อายุ</w:t>
      </w:r>
      <w:r w:rsidR="00CD1E1E" w:rsidRPr="000554E9">
        <w:rPr>
          <w:rFonts w:ascii="Angsana News" w:hAnsi="Angsana News" w:cs="Angsana News"/>
          <w:sz w:val="32"/>
          <w:szCs w:val="32"/>
        </w:rPr>
        <w:t>4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ปี</w:t>
      </w:r>
    </w:p>
    <w:p w:rsidR="00222512" w:rsidRPr="000554E9" w:rsidRDefault="00EF122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พัฒนาการด้านร่างกาย</w:t>
      </w:r>
    </w:p>
    <w:p w:rsidR="002760AB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1. พัฒนาการกล้ามเนื้อมัดใหญ่</w:t>
      </w:r>
      <w:r w:rsidRPr="000554E9">
        <w:rPr>
          <w:rFonts w:ascii="Angsana News" w:hAnsi="Angsana News" w:cs="Angsana News"/>
          <w:b/>
          <w:bCs/>
          <w:sz w:val="32"/>
          <w:szCs w:val="32"/>
        </w:rPr>
        <w:t>/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การเคลื่อนไหว</w:t>
      </w:r>
    </w:p>
    <w:p w:rsidR="00E51570" w:rsidRPr="002760AB" w:rsidRDefault="002760AB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สังเกตพัฒนาการจากการ จัด</w:t>
      </w:r>
      <w:r w:rsidR="007D2F4A" w:rsidRPr="000554E9">
        <w:rPr>
          <w:rFonts w:ascii="Angsana News" w:hAnsi="Angsana News" w:cs="Angsana News"/>
          <w:sz w:val="32"/>
          <w:szCs w:val="32"/>
          <w:cs/>
        </w:rPr>
        <w:t>กิจกรรมเคลื่อนไหวเข้าจังหวะประ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>กอบเพลงกายบริหาร และเพลง แอปเปิ</w:t>
      </w:r>
      <w:r w:rsidR="007D2F4A" w:rsidRPr="000554E9">
        <w:rPr>
          <w:rFonts w:ascii="Angsana News" w:hAnsi="Angsana News" w:cs="Angsana News"/>
          <w:sz w:val="32"/>
          <w:szCs w:val="32"/>
          <w:cs/>
        </w:rPr>
        <w:t>ล มะละกอ กล้วย ส้ม</w:t>
      </w:r>
    </w:p>
    <w:p w:rsidR="00E51570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eastAsia="Times New Roman" w:hAnsi="Angsana News" w:cs="Angsana News" w:hint="cs"/>
          <w:sz w:val="32"/>
          <w:szCs w:val="32"/>
          <w:cs/>
        </w:rPr>
        <w:t xml:space="preserve">        -  </w:t>
      </w:r>
      <w:r w:rsidR="006E0D1C" w:rsidRPr="000554E9">
        <w:rPr>
          <w:rFonts w:ascii="Angsana News" w:eastAsia="Times New Roman" w:hAnsi="Angsana News" w:cs="Angsana News"/>
          <w:sz w:val="32"/>
          <w:szCs w:val="32"/>
          <w:cs/>
        </w:rPr>
        <w:t>เคลื่อนไหวร่างกายการบังคับกล้ามเนื้อใหญ่ การประสานสัมพันธ์ระหว่างการใช้กล้ามเนื้อต่าง</w:t>
      </w:r>
      <w:r w:rsidR="006E0D1C" w:rsidRPr="000554E9">
        <w:rPr>
          <w:rFonts w:ascii="Angsana News" w:hAnsi="Angsana News" w:cs="Angsana News"/>
          <w:sz w:val="32"/>
          <w:szCs w:val="32"/>
          <w:cs/>
        </w:rPr>
        <w:t>ๆอย่างคล่องแคล่วและแข็งแรง</w:t>
      </w:r>
    </w:p>
    <w:p w:rsidR="006E0D1C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-  </w:t>
      </w:r>
      <w:r w:rsidR="006E0D1C" w:rsidRPr="000554E9">
        <w:rPr>
          <w:rFonts w:ascii="Angsana News" w:hAnsi="Angsana News" w:cs="Angsana News"/>
          <w:sz w:val="32"/>
          <w:szCs w:val="32"/>
          <w:cs/>
        </w:rPr>
        <w:t>กระโดดขาเดียวไปข้างหน้าอย่างต่อเนื่องได้</w:t>
      </w:r>
    </w:p>
    <w:p w:rsidR="006E0D1C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-  </w:t>
      </w:r>
      <w:r w:rsidR="006E0D1C" w:rsidRPr="000554E9">
        <w:rPr>
          <w:rFonts w:ascii="Angsana News" w:hAnsi="Angsana News" w:cs="Angsana News"/>
          <w:sz w:val="32"/>
          <w:szCs w:val="32"/>
          <w:cs/>
        </w:rPr>
        <w:t>ยืดตัว คล่องแคล่ว</w:t>
      </w:r>
    </w:p>
    <w:p w:rsidR="006A7EA6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-  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>กระโดดขาเดียวอยู่กับที่ได้</w:t>
      </w:r>
    </w:p>
    <w:p w:rsidR="00607E2E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 -  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>กระฉับกระเฉงไม่ชอบอยู่เฉย</w:t>
      </w:r>
    </w:p>
    <w:p w:rsidR="002760AB" w:rsidRDefault="006A7EA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t>2.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 พัฒนาการกล้ามเนื้อมัดเล็ก</w:t>
      </w:r>
    </w:p>
    <w:p w:rsidR="002760AB" w:rsidRPr="002760AB" w:rsidRDefault="00CF02C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สังเกตพัฒนาการจากการ จัด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>กิจกรรมส</w:t>
      </w:r>
      <w:r w:rsidR="002B1440" w:rsidRPr="000554E9">
        <w:rPr>
          <w:rFonts w:ascii="Angsana News" w:hAnsi="Angsana News" w:cs="Angsana News"/>
          <w:sz w:val="32"/>
          <w:szCs w:val="32"/>
          <w:cs/>
        </w:rPr>
        <w:t>ร้างสรรค์  การวาดภาพ ระบายสี ผัก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>ผลไม้</w:t>
      </w:r>
    </w:p>
    <w:p w:rsidR="00962094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 xml:space="preserve">  -   </w:t>
      </w:r>
      <w:r w:rsidR="00962094" w:rsidRPr="000554E9">
        <w:rPr>
          <w:rFonts w:ascii="Angsana News" w:hAnsi="Angsana News" w:cs="Angsana News"/>
          <w:sz w:val="32"/>
          <w:szCs w:val="32"/>
          <w:cs/>
        </w:rPr>
        <w:t>สามารถใช้มือจับดินสอ</w:t>
      </w:r>
      <w:r w:rsidR="0045397E" w:rsidRPr="000554E9">
        <w:rPr>
          <w:rFonts w:ascii="Angsana News" w:hAnsi="Angsana News" w:cs="Angsana News"/>
          <w:sz w:val="32"/>
          <w:szCs w:val="32"/>
          <w:cs/>
        </w:rPr>
        <w:t>สี หรือ อุปกรณ์อื่นๆอย่างถูกวิธีในการขีดเขียน</w:t>
      </w:r>
    </w:p>
    <w:p w:rsidR="00CF02C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2B1440" w:rsidRPr="000554E9">
        <w:rPr>
          <w:rFonts w:ascii="Angsana News" w:hAnsi="Angsana News" w:cs="Angsana News"/>
          <w:sz w:val="32"/>
          <w:szCs w:val="32"/>
          <w:cs/>
        </w:rPr>
        <w:t>-   ระบายสีภาพ ผัก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ผลไม้ได้ค่อนข้างสวยงาม</w:t>
      </w: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 xml:space="preserve">-  </w:t>
      </w:r>
      <w:r w:rsidR="0045397E" w:rsidRPr="000554E9">
        <w:rPr>
          <w:rFonts w:ascii="Angsana News" w:hAnsi="Angsana News" w:cs="Angsana News"/>
          <w:sz w:val="32"/>
          <w:szCs w:val="32"/>
          <w:cs/>
        </w:rPr>
        <w:t xml:space="preserve"> วาดรูปวงกลมตามวิธีที่มีผู้ทำให้ดู</w:t>
      </w:r>
    </w:p>
    <w:p w:rsidR="0045397E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45397E" w:rsidRPr="000554E9">
        <w:rPr>
          <w:rFonts w:ascii="Angsana News" w:hAnsi="Angsana News" w:cs="Angsana News"/>
          <w:sz w:val="32"/>
          <w:szCs w:val="32"/>
          <w:cs/>
        </w:rPr>
        <w:t xml:space="preserve">- </w:t>
      </w:r>
      <w:r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="0045397E" w:rsidRPr="000554E9">
        <w:rPr>
          <w:rFonts w:ascii="Angsana News" w:hAnsi="Angsana News" w:cs="Angsana News"/>
          <w:sz w:val="32"/>
          <w:szCs w:val="32"/>
          <w:cs/>
        </w:rPr>
        <w:t>วาดรูปวงกลมตามรูปตัวอย่าง</w:t>
      </w: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6A7EA6" w:rsidRPr="000554E9">
        <w:rPr>
          <w:rFonts w:ascii="Angsana News" w:hAnsi="Angsana News" w:cs="Angsana News"/>
          <w:sz w:val="32"/>
          <w:szCs w:val="32"/>
          <w:cs/>
        </w:rPr>
        <w:t>-   เขียนรูปสี่เหลี่ยมตามแบบได้</w:t>
      </w:r>
    </w:p>
    <w:p w:rsidR="00F97174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 xml:space="preserve"> -   การปั้น  และประดิษฐ์เป็น ผักผลไม้ </w:t>
      </w:r>
      <w:r w:rsidR="002B1440" w:rsidRPr="000554E9">
        <w:rPr>
          <w:rFonts w:ascii="Angsana News" w:hAnsi="Angsana News" w:cs="Angsana News"/>
          <w:sz w:val="32"/>
          <w:szCs w:val="32"/>
          <w:cs/>
        </w:rPr>
        <w:t>ได้หลาก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>หลายชนิด</w:t>
      </w:r>
    </w:p>
    <w:p w:rsidR="002760AB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2760AB">
        <w:rPr>
          <w:rFonts w:ascii="Angsana News" w:hAnsi="Angsana News" w:cs="Angsana News"/>
          <w:b/>
          <w:bCs/>
          <w:sz w:val="32"/>
          <w:szCs w:val="32"/>
        </w:rPr>
        <w:t xml:space="preserve">3. </w:t>
      </w:r>
      <w:r w:rsidRPr="002760AB">
        <w:rPr>
          <w:rFonts w:ascii="Angsana News" w:hAnsi="Angsana News" w:cs="Angsana News"/>
          <w:b/>
          <w:bCs/>
          <w:sz w:val="32"/>
          <w:szCs w:val="32"/>
          <w:cs/>
        </w:rPr>
        <w:t>การดูแลสุขอนามัย</w:t>
      </w:r>
    </w:p>
    <w:p w:rsidR="00F97174" w:rsidRPr="002760AB" w:rsidRDefault="007D286A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ยอม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ทาน</w:t>
      </w:r>
      <w:r w:rsidR="00B5679F" w:rsidRPr="000554E9">
        <w:rPr>
          <w:rFonts w:ascii="Angsana News" w:hAnsi="Angsana News" w:cs="Angsana News"/>
          <w:sz w:val="32"/>
          <w:szCs w:val="32"/>
          <w:cs/>
        </w:rPr>
        <w:t>อาหารที่หลากหลาย</w:t>
      </w:r>
      <w:r w:rsidR="00DB7D37" w:rsidRPr="000554E9">
        <w:rPr>
          <w:rFonts w:ascii="Angsana News" w:hAnsi="Angsana News" w:cs="Angsana News"/>
          <w:sz w:val="32"/>
          <w:szCs w:val="32"/>
          <w:cs/>
        </w:rPr>
        <w:t>ที่มีประโยชน์ต่อร่างกา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>ย และดื่มน้ำเพียงพอโดยมีผู้ใหญ่</w:t>
      </w:r>
      <w:r w:rsidR="00DB7D37" w:rsidRPr="000554E9">
        <w:rPr>
          <w:rFonts w:ascii="Angsana News" w:hAnsi="Angsana News" w:cs="Angsana News"/>
          <w:sz w:val="32"/>
          <w:szCs w:val="32"/>
          <w:cs/>
        </w:rPr>
        <w:t>ช่วยเหลือแนะนำ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>ร่างกายแข็งแรงเจริญเติบโตตามวัย และมีสุขนิสัยที่ดี</w:t>
      </w:r>
    </w:p>
    <w:p w:rsidR="000554E9" w:rsidRDefault="000554E9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2760AB" w:rsidRDefault="002760AB" w:rsidP="002760AB">
      <w:pPr>
        <w:pStyle w:val="a5"/>
        <w:rPr>
          <w:rFonts w:ascii="Angsana News" w:hAnsi="Angsana News" w:cs="Angsana News"/>
          <w:sz w:val="16"/>
          <w:szCs w:val="16"/>
        </w:rPr>
      </w:pPr>
    </w:p>
    <w:p w:rsidR="000554E9" w:rsidRDefault="000554E9" w:rsidP="002760AB">
      <w:pPr>
        <w:pStyle w:val="a5"/>
        <w:rPr>
          <w:rFonts w:ascii="Angsana News" w:hAnsi="Angsana News" w:cs="Angsana News"/>
          <w:sz w:val="16"/>
          <w:szCs w:val="16"/>
        </w:rPr>
      </w:pPr>
    </w:p>
    <w:p w:rsidR="000554E9" w:rsidRDefault="000554E9" w:rsidP="002760AB">
      <w:pPr>
        <w:pStyle w:val="a5"/>
        <w:rPr>
          <w:rFonts w:ascii="Angsana News" w:hAnsi="Angsana News" w:cs="Angsana News"/>
          <w:sz w:val="16"/>
          <w:szCs w:val="16"/>
        </w:rPr>
      </w:pPr>
    </w:p>
    <w:p w:rsidR="000554E9" w:rsidRDefault="000554E9" w:rsidP="002760AB">
      <w:pPr>
        <w:pStyle w:val="a5"/>
        <w:rPr>
          <w:rFonts w:ascii="Angsana News" w:hAnsi="Angsana News" w:cs="Angsana News"/>
          <w:sz w:val="16"/>
          <w:szCs w:val="16"/>
        </w:rPr>
      </w:pPr>
    </w:p>
    <w:p w:rsidR="002760AB" w:rsidRDefault="0022251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พัฒนาการด้านอารมณ์ จิตใจ</w:t>
      </w:r>
    </w:p>
    <w:p w:rsidR="00F97174" w:rsidRPr="000554E9" w:rsidRDefault="00222512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 ด้านการแสดงออกทางอารมณ์</w:t>
      </w:r>
      <w:r w:rsidR="002760AB">
        <w:rPr>
          <w:rFonts w:ascii="Angsana News" w:hAnsi="Angsana News" w:cs="Angsana News" w:hint="cs"/>
          <w:sz w:val="32"/>
          <w:szCs w:val="32"/>
          <w:cs/>
        </w:rPr>
        <w:t xml:space="preserve">                                                                                                            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สังเกตพัฒนาการจากการจัด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 xml:space="preserve">กิจกรรมการเล่น เสรี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ตามมุม เล่น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>บทบาทสมมุต</w:t>
      </w: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>-  ต้องการให้มีคนฟัง คนสนใจ</w:t>
      </w: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 xml:space="preserve"> -  เริ่มรู้จักชื่นชมความสามารถ และผลงานของตนเองและผู้อื่น</w:t>
      </w:r>
    </w:p>
    <w:p w:rsidR="00F97174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 xml:space="preserve"> -  แสดงออกทางอารมณ์ได้เหมาะสมกับบางสถานการณ์เช่น  ดีใจ เสียใจ สนุกสนาน ตกใจ โกรธ</w:t>
      </w:r>
    </w:p>
    <w:p w:rsidR="00E872DD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 xml:space="preserve"> -  ชอบท้าทาย</w:t>
      </w:r>
    </w:p>
    <w:p w:rsidR="00F97174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 xml:space="preserve"> -  เริ่มมีความมั่นใจในตนเอง</w:t>
      </w:r>
    </w:p>
    <w:p w:rsidR="00F97174" w:rsidRPr="000554E9" w:rsidRDefault="00F97174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</w:t>
      </w:r>
      <w:r w:rsidR="002760AB"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Pr="000554E9">
        <w:rPr>
          <w:rFonts w:ascii="Angsana News" w:hAnsi="Angsana News" w:cs="Angsana News"/>
          <w:sz w:val="32"/>
          <w:szCs w:val="32"/>
          <w:cs/>
        </w:rPr>
        <w:t>-  รู้บทบาทหน้าที่ของตนเอง</w:t>
      </w:r>
    </w:p>
    <w:p w:rsidR="00F97174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>-  รู้จักเลือกเล่นสิ่งที่ตนเองชอบ</w:t>
      </w:r>
      <w:r w:rsidR="00953324" w:rsidRPr="000554E9">
        <w:rPr>
          <w:rFonts w:ascii="Angsana News" w:hAnsi="Angsana News" w:cs="Angsana News"/>
          <w:sz w:val="32"/>
          <w:szCs w:val="32"/>
          <w:cs/>
        </w:rPr>
        <w:t xml:space="preserve"> และ</w:t>
      </w:r>
      <w:r w:rsidR="00F97174" w:rsidRPr="000554E9">
        <w:rPr>
          <w:rFonts w:ascii="Angsana News" w:hAnsi="Angsana News" w:cs="Angsana News"/>
          <w:sz w:val="32"/>
          <w:szCs w:val="32"/>
          <w:cs/>
        </w:rPr>
        <w:t>สนใจ</w:t>
      </w:r>
    </w:p>
    <w:p w:rsidR="002760AB" w:rsidRDefault="002760AB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222512" w:rsidRPr="000554E9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cs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2. ด้านการควบคุมอารมณ์</w:t>
      </w:r>
    </w:p>
    <w:p w:rsidR="0022251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 xml:space="preserve">-  </w:t>
      </w:r>
      <w:r w:rsidR="00E872DD" w:rsidRPr="000554E9">
        <w:rPr>
          <w:rFonts w:ascii="Angsana News" w:hAnsi="Angsana News" w:cs="Angsana News"/>
          <w:sz w:val="32"/>
          <w:szCs w:val="32"/>
          <w:cs/>
        </w:rPr>
        <w:t>ควบคุมอารมณ์ของตนเองได้เมื่อประสบเหตุการณ์</w:t>
      </w:r>
      <w:r w:rsidR="000C462F" w:rsidRPr="000554E9">
        <w:rPr>
          <w:rFonts w:ascii="Angsana News" w:hAnsi="Angsana News" w:cs="Angsana News"/>
          <w:sz w:val="32"/>
          <w:szCs w:val="32"/>
          <w:cs/>
        </w:rPr>
        <w:t>ที่ไม่พอใจ หรือเมื่อทำกิจกรรมที่ยากโดยมีผู้ใหญ่ช่วยเหลือให้คำแนะนำ</w:t>
      </w:r>
    </w:p>
    <w:p w:rsidR="002760AB" w:rsidRDefault="00CF02C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</w:t>
      </w:r>
      <w:r w:rsidR="002760AB">
        <w:rPr>
          <w:rFonts w:ascii="Angsana News" w:hAnsi="Angsana News" w:cs="Angsana News" w:hint="cs"/>
          <w:sz w:val="32"/>
          <w:szCs w:val="32"/>
          <w:cs/>
        </w:rPr>
        <w:t xml:space="preserve">  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 -  ไม่ทำร้ายผู้อื่นเมื่อไม่พอใจ</w:t>
      </w:r>
    </w:p>
    <w:p w:rsidR="002B1440" w:rsidRPr="002760AB" w:rsidRDefault="00CF02C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t xml:space="preserve">3.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คุณธรรม/จริยธรรม</w:t>
      </w:r>
    </w:p>
    <w:p w:rsidR="00CF02C2" w:rsidRPr="000554E9" w:rsidRDefault="002B1440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สังเกตพัฒนาการได้จากการปฏิบัติกิจวัตรประจำวัน  การเล่นและการทำกิจกรรมต่าง ๆ</w:t>
      </w:r>
    </w:p>
    <w:p w:rsidR="00CF02C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CF02C2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เริ่มแสดงความรักเพื่อนและสัตว์เลี้ยง</w:t>
      </w:r>
    </w:p>
    <w:p w:rsidR="00CF02C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CF02C2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เริ่มรู้ว่าของสิ่งใดเป็นของตนและสิ่งใดเป็นของผู้อื่น</w:t>
      </w:r>
    </w:p>
    <w:p w:rsidR="00CF02C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CF02C2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เริ่มรู้จักเก็บของเล่น</w:t>
      </w:r>
    </w:p>
    <w:p w:rsidR="00CF02C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CF02C2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เริ่มรู้จักการรอคอย</w:t>
      </w:r>
    </w:p>
    <w:p w:rsidR="00CF02C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CF02C2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CF02C2" w:rsidRPr="000554E9">
        <w:rPr>
          <w:rFonts w:ascii="Angsana News" w:hAnsi="Angsana News" w:cs="Angsana News"/>
          <w:sz w:val="32"/>
          <w:szCs w:val="32"/>
          <w:cs/>
        </w:rPr>
        <w:t>เริ่มตัดสินใจในเรื่องง่ายๆ ได้</w:t>
      </w:r>
    </w:p>
    <w:p w:rsidR="002760AB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222512" w:rsidRPr="000554E9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การพัฒนาการด้านสังคม</w:t>
      </w:r>
    </w:p>
    <w:p w:rsidR="007D286A" w:rsidRPr="000554E9" w:rsidRDefault="007D286A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สังเกตพัฒนาการไ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ด้จากการปฏิบัติกิจวัตรประจำวัน </w:t>
      </w:r>
      <w:r w:rsidRPr="000554E9">
        <w:rPr>
          <w:rFonts w:ascii="Angsana News" w:hAnsi="Angsana News" w:cs="Angsana News"/>
          <w:sz w:val="32"/>
          <w:szCs w:val="32"/>
          <w:cs/>
        </w:rPr>
        <w:t>การเล่นและการทำกิจกรรมต่าง ๆ</w:t>
      </w:r>
    </w:p>
    <w:p w:rsidR="00222512" w:rsidRPr="000554E9" w:rsidRDefault="002760AB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 w:hint="cs"/>
          <w:b/>
          <w:bCs/>
          <w:sz w:val="32"/>
          <w:szCs w:val="32"/>
          <w:cs/>
        </w:rPr>
        <w:t>1</w:t>
      </w:r>
      <w:r w:rsidR="00EF1222"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.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การช่วยเหลือตนเอง</w:t>
      </w:r>
    </w:p>
    <w:p w:rsidR="0022251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E0238D" w:rsidRPr="000554E9">
        <w:rPr>
          <w:rFonts w:ascii="Angsana News" w:hAnsi="Angsana News" w:cs="Angsana News"/>
          <w:sz w:val="32"/>
          <w:szCs w:val="32"/>
          <w:cs/>
        </w:rPr>
        <w:t>- รับประทานอาหารเองโดยไม่ต้องมีคน</w:t>
      </w:r>
      <w:r w:rsidR="00AB5715" w:rsidRPr="000554E9">
        <w:rPr>
          <w:rFonts w:ascii="Angsana News" w:hAnsi="Angsana News" w:cs="Angsana News"/>
          <w:sz w:val="32"/>
          <w:szCs w:val="32"/>
          <w:cs/>
        </w:rPr>
        <w:t>ป้อน</w:t>
      </w:r>
    </w:p>
    <w:p w:rsidR="00AB5715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AB5715" w:rsidRPr="000554E9">
        <w:rPr>
          <w:rFonts w:ascii="Angsana News" w:hAnsi="Angsana News" w:cs="Angsana News"/>
          <w:sz w:val="32"/>
          <w:szCs w:val="32"/>
          <w:cs/>
        </w:rPr>
        <w:t>-</w:t>
      </w:r>
      <w:r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="00AB5715" w:rsidRPr="000554E9">
        <w:rPr>
          <w:rFonts w:ascii="Angsana News" w:hAnsi="Angsana News" w:cs="Angsana News"/>
          <w:sz w:val="32"/>
          <w:szCs w:val="32"/>
          <w:cs/>
        </w:rPr>
        <w:t xml:space="preserve"> แต่งตัวได้ด้วยตนเอง</w:t>
      </w:r>
    </w:p>
    <w:p w:rsidR="00AB5715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="00AB5715" w:rsidRPr="000554E9">
        <w:rPr>
          <w:rFonts w:ascii="Angsana News" w:hAnsi="Angsana News" w:cs="Angsana News"/>
          <w:sz w:val="32"/>
          <w:szCs w:val="32"/>
          <w:cs/>
        </w:rPr>
        <w:t xml:space="preserve"> - ไปห้องน้ำเองได้</w:t>
      </w:r>
    </w:p>
    <w:p w:rsidR="002760AB" w:rsidRDefault="002760AB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 w:hint="cs"/>
          <w:b/>
          <w:bCs/>
          <w:sz w:val="32"/>
          <w:szCs w:val="32"/>
          <w:cs/>
        </w:rPr>
        <w:t>2</w:t>
      </w:r>
      <w:r w:rsidR="00EF1222"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.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การเล่นกับกลุ่มเพื่อน</w:t>
      </w:r>
    </w:p>
    <w:p w:rsidR="002B2CAD" w:rsidRPr="002760AB" w:rsidRDefault="00AB5715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พูดคุยเล่นกับเพื่อนเด็กด้วยกัน ยอมรับความช่วย</w:t>
      </w:r>
      <w:r w:rsidR="002B2CAD" w:rsidRPr="000554E9">
        <w:rPr>
          <w:rFonts w:ascii="Angsana News" w:hAnsi="Angsana News" w:cs="Angsana News"/>
          <w:sz w:val="32"/>
          <w:szCs w:val="32"/>
          <w:cs/>
        </w:rPr>
        <w:t>เหลือจากเพื่อน แบ่งปันสิ่งของให้กับเพื่อน</w:t>
      </w:r>
    </w:p>
    <w:p w:rsidR="00222512" w:rsidRPr="000554E9" w:rsidRDefault="002B2CAD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แบ่งปันกับเพื่อนและผลัดกันเล่นโดยมีใหญ่คอยช่วยเหลือแนะนำ</w:t>
      </w:r>
      <w:r w:rsidRPr="000554E9">
        <w:rPr>
          <w:rFonts w:ascii="Angsana News" w:hAnsi="Angsana News" w:cs="Angsana News"/>
          <w:sz w:val="32"/>
          <w:szCs w:val="32"/>
          <w:cs/>
        </w:rPr>
        <w:tab/>
      </w:r>
    </w:p>
    <w:p w:rsidR="007D286A" w:rsidRPr="000554E9" w:rsidRDefault="007D286A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lastRenderedPageBreak/>
        <w:t xml:space="preserve">3.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การอนุรักษ์ธรรมชาติ และสิ่งแวดล้อม</w:t>
      </w:r>
    </w:p>
    <w:p w:rsidR="007D286A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7D286A" w:rsidRPr="000554E9">
        <w:rPr>
          <w:rFonts w:ascii="Angsana News" w:hAnsi="Angsana News" w:cs="Angsana News"/>
          <w:sz w:val="32"/>
          <w:szCs w:val="32"/>
        </w:rPr>
        <w:t xml:space="preserve"> -  </w:t>
      </w:r>
      <w:r w:rsidR="007D286A" w:rsidRPr="000554E9">
        <w:rPr>
          <w:rFonts w:ascii="Angsana News" w:hAnsi="Angsana News" w:cs="Angsana News"/>
          <w:sz w:val="32"/>
          <w:szCs w:val="32"/>
          <w:cs/>
        </w:rPr>
        <w:t>ทิ้งขยะให้ถูกที่</w:t>
      </w:r>
    </w:p>
    <w:p w:rsidR="007D286A" w:rsidRPr="000554E9" w:rsidRDefault="007D286A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 </w:t>
      </w:r>
      <w:r w:rsidR="002760AB">
        <w:rPr>
          <w:rFonts w:ascii="Angsana News" w:hAnsi="Angsana News" w:cs="Angsana News"/>
          <w:sz w:val="32"/>
          <w:szCs w:val="32"/>
        </w:rPr>
        <w:t xml:space="preserve">      </w:t>
      </w:r>
      <w:r w:rsidRPr="000554E9">
        <w:rPr>
          <w:rFonts w:ascii="Angsana News" w:hAnsi="Angsana News" w:cs="Angsana News"/>
          <w:sz w:val="32"/>
          <w:szCs w:val="32"/>
        </w:rPr>
        <w:t xml:space="preserve"> -  </w:t>
      </w:r>
      <w:r w:rsidRPr="000554E9">
        <w:rPr>
          <w:rFonts w:ascii="Angsana News" w:hAnsi="Angsana News" w:cs="Angsana News"/>
          <w:sz w:val="32"/>
          <w:szCs w:val="32"/>
          <w:cs/>
        </w:rPr>
        <w:t>รักษาสิ่งของที่ใช้ร่วมกัน</w:t>
      </w:r>
    </w:p>
    <w:p w:rsidR="00222512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 </w:t>
      </w:r>
      <w:r w:rsidR="002B2CAD" w:rsidRPr="000554E9">
        <w:rPr>
          <w:rFonts w:ascii="Angsana News" w:hAnsi="Angsana News" w:cs="Angsana News"/>
          <w:sz w:val="32"/>
          <w:szCs w:val="32"/>
          <w:cs/>
        </w:rPr>
        <w:t xml:space="preserve">- </w:t>
      </w:r>
      <w:r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="002B2CAD" w:rsidRPr="000554E9">
        <w:rPr>
          <w:rFonts w:ascii="Angsana News" w:hAnsi="Angsana News" w:cs="Angsana News"/>
          <w:sz w:val="32"/>
          <w:szCs w:val="32"/>
          <w:cs/>
        </w:rPr>
        <w:t>การใช้น้ำอย่างประหยัด</w:t>
      </w:r>
    </w:p>
    <w:p w:rsidR="002B2CAD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 </w:t>
      </w:r>
      <w:r w:rsidR="002B2CAD" w:rsidRPr="000554E9">
        <w:rPr>
          <w:rFonts w:ascii="Angsana News" w:hAnsi="Angsana News" w:cs="Angsana News"/>
          <w:sz w:val="32"/>
          <w:szCs w:val="32"/>
          <w:cs/>
        </w:rPr>
        <w:t>-</w:t>
      </w:r>
      <w:r>
        <w:rPr>
          <w:rFonts w:ascii="Angsana News" w:hAnsi="Angsana News" w:cs="Angsana News" w:hint="cs"/>
          <w:sz w:val="32"/>
          <w:szCs w:val="32"/>
          <w:cs/>
        </w:rPr>
        <w:t xml:space="preserve">  </w:t>
      </w:r>
      <w:r w:rsidR="00BF01B0" w:rsidRPr="000554E9">
        <w:rPr>
          <w:rFonts w:ascii="Angsana News" w:hAnsi="Angsana News" w:cs="Angsana News"/>
          <w:sz w:val="32"/>
          <w:szCs w:val="32"/>
          <w:cs/>
        </w:rPr>
        <w:t>การดูแลต้นไม้</w:t>
      </w:r>
    </w:p>
    <w:p w:rsidR="00BF01B0" w:rsidRPr="000554E9" w:rsidRDefault="002760AB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BF01B0" w:rsidRPr="000554E9">
        <w:rPr>
          <w:rFonts w:ascii="Angsana News" w:hAnsi="Angsana News" w:cs="Angsana News"/>
          <w:sz w:val="32"/>
          <w:szCs w:val="32"/>
          <w:cs/>
        </w:rPr>
        <w:t xml:space="preserve"> - </w:t>
      </w:r>
      <w:r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="00BF01B0" w:rsidRPr="000554E9">
        <w:rPr>
          <w:rFonts w:ascii="Angsana News" w:hAnsi="Angsana News" w:cs="Angsana News"/>
          <w:sz w:val="32"/>
          <w:szCs w:val="32"/>
          <w:cs/>
        </w:rPr>
        <w:t>การกำจัดขยะ การใช้ขยะให้เกิดประโยชน์</w:t>
      </w:r>
    </w:p>
    <w:p w:rsidR="005E4815" w:rsidRPr="005E4815" w:rsidRDefault="00BF01B0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="002760AB"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- </w:t>
      </w:r>
      <w:r w:rsidR="002760AB">
        <w:rPr>
          <w:rFonts w:ascii="Angsana News" w:hAnsi="Angsana News" w:cs="Angsana News" w:hint="cs"/>
          <w:sz w:val="32"/>
          <w:szCs w:val="32"/>
          <w:cs/>
        </w:rPr>
        <w:t xml:space="preserve">  </w:t>
      </w:r>
      <w:r w:rsidRPr="000554E9">
        <w:rPr>
          <w:rFonts w:ascii="Angsana News" w:hAnsi="Angsana News" w:cs="Angsana News"/>
          <w:sz w:val="32"/>
          <w:szCs w:val="32"/>
          <w:cs/>
        </w:rPr>
        <w:t>การเลือกกินอาหารจากพืชเพื่อให้เห็นคุณค่าของธรรมชาติ</w:t>
      </w:r>
    </w:p>
    <w:p w:rsidR="005E4815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พัฒนาการด้านสติปัญญา</w:t>
      </w:r>
    </w:p>
    <w:p w:rsidR="007D286A" w:rsidRPr="005E4815" w:rsidRDefault="007D286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สังเกตพัฒนาการได้จาก การจัดกิจกรรมเสริมประสบการณ์ การท่องคำคล้องจอง การเล่านิทาน</w:t>
      </w:r>
    </w:p>
    <w:p w:rsidR="00222512" w:rsidRPr="000554E9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t xml:space="preserve">1. 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ด้านภาษา</w:t>
      </w:r>
    </w:p>
    <w:p w:rsidR="00C34EFF" w:rsidRPr="000554E9" w:rsidRDefault="00C34EFF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เด็กมีปัญหาทางด้านการสื่อสาร พูดไม่ชัด ออกเสียง สระไอ ไม่ได้ </w:t>
      </w:r>
    </w:p>
    <w:p w:rsidR="00C34EFF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C34EFF" w:rsidRPr="000554E9">
        <w:rPr>
          <w:rFonts w:ascii="Angsana News" w:hAnsi="Angsana News" w:cs="Angsana News"/>
          <w:sz w:val="32"/>
          <w:szCs w:val="32"/>
          <w:cs/>
        </w:rPr>
        <w:t>-  เล่าเรื่องราว เล่าเหตุการณ์ที่เกิดขึ้นได้ แต่ออกเสียงไม่ชัดเจน</w:t>
      </w:r>
    </w:p>
    <w:p w:rsidR="00C34EFF" w:rsidRPr="000554E9" w:rsidRDefault="00C34EFF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="005E4815"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Pr="000554E9">
        <w:rPr>
          <w:rFonts w:ascii="Angsana News" w:hAnsi="Angsana News" w:cs="Angsana News"/>
          <w:sz w:val="32"/>
          <w:szCs w:val="32"/>
          <w:cs/>
        </w:rPr>
        <w:t>-  ท่องคำคล้องจอง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 xml:space="preserve"> ผักผลไม้ดีมีประโยชน์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ได้ แต่ออกเสียงไม่ชัดเจน </w:t>
      </w:r>
    </w:p>
    <w:p w:rsidR="00222512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 </w:t>
      </w:r>
      <w:r w:rsidR="00BF01B0" w:rsidRPr="000554E9">
        <w:rPr>
          <w:rFonts w:ascii="Angsana News" w:hAnsi="Angsana News" w:cs="Angsana News"/>
          <w:sz w:val="32"/>
          <w:szCs w:val="32"/>
          <w:cs/>
        </w:rPr>
        <w:t xml:space="preserve">- </w:t>
      </w:r>
      <w:r w:rsidR="00C34EFF" w:rsidRPr="000554E9">
        <w:rPr>
          <w:rFonts w:ascii="Angsana News" w:hAnsi="Angsana News" w:cs="Angsana News"/>
          <w:sz w:val="32"/>
          <w:szCs w:val="32"/>
          <w:cs/>
        </w:rPr>
        <w:t xml:space="preserve"> พูดเป็นประโยคได้แต่ไมชัดเจน</w:t>
      </w:r>
    </w:p>
    <w:p w:rsidR="008B2F52" w:rsidRPr="005E4815" w:rsidRDefault="001A6A8A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 w:rsidR="005E4815"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- </w:t>
      </w:r>
      <w:r w:rsidR="00C34EFF" w:rsidRPr="000554E9">
        <w:rPr>
          <w:rFonts w:ascii="Angsana News" w:hAnsi="Angsana News" w:cs="Angsana News"/>
          <w:sz w:val="32"/>
          <w:szCs w:val="32"/>
          <w:cs/>
        </w:rPr>
        <w:t xml:space="preserve"> พูด</w:t>
      </w:r>
      <w:r w:rsidRPr="000554E9">
        <w:rPr>
          <w:rFonts w:ascii="Angsana News" w:hAnsi="Angsana News" w:cs="Angsana News"/>
          <w:sz w:val="32"/>
          <w:szCs w:val="32"/>
          <w:cs/>
        </w:rPr>
        <w:t>มีคำนามและคำกริยา เช่น หนูจะ</w:t>
      </w:r>
      <w:r w:rsidR="00C34EFF" w:rsidRPr="000554E9">
        <w:rPr>
          <w:rFonts w:ascii="Angsana News" w:hAnsi="Angsana News" w:cs="Angsana News"/>
          <w:sz w:val="32"/>
          <w:szCs w:val="32"/>
          <w:cs/>
        </w:rPr>
        <w:t>ไป</w:t>
      </w:r>
      <w:r w:rsidRPr="000554E9">
        <w:rPr>
          <w:rFonts w:ascii="Angsana News" w:hAnsi="Angsana News" w:cs="Angsana News"/>
          <w:sz w:val="32"/>
          <w:szCs w:val="32"/>
          <w:cs/>
        </w:rPr>
        <w:t>หาแม่</w:t>
      </w:r>
      <w:r w:rsidR="00C34EFF" w:rsidRPr="000554E9">
        <w:rPr>
          <w:rFonts w:ascii="Angsana News" w:hAnsi="Angsana News" w:cs="Angsana News"/>
          <w:sz w:val="32"/>
          <w:szCs w:val="32"/>
          <w:cs/>
        </w:rPr>
        <w:t>ก็จะออกเสียงเป็น หนูจาปาหาแม่</w:t>
      </w:r>
    </w:p>
    <w:p w:rsidR="00312943" w:rsidRPr="000554E9" w:rsidRDefault="00312943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t xml:space="preserve">2.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ด้านคณิตศาสตร์/วิทยาศาสตร์</w:t>
      </w:r>
    </w:p>
    <w:p w:rsidR="00312943" w:rsidRPr="000554E9" w:rsidRDefault="00312943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สังเกตพัฒนาการได้จาก การจัดกิจกรรมเกมการศึกษา การเล่นเกมภาพตัดต่อ ผักผลไม้ จับคู่ภาพผักผลไม้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 xml:space="preserve"> -  ชี้และบอกสีของผั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 xml:space="preserve">กผลไม้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ได้ประมาณ 4-6 สี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 xml:space="preserve">-  นับจำนวน ผักผลไม้ </w:t>
      </w:r>
      <w:r w:rsidR="00E02CCE" w:rsidRPr="000554E9">
        <w:rPr>
          <w:rFonts w:ascii="Angsana News" w:hAnsi="Angsana News" w:cs="Angsana News"/>
          <w:sz w:val="32"/>
          <w:szCs w:val="32"/>
        </w:rPr>
        <w:t xml:space="preserve">1-5 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>อย่าง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 xml:space="preserve"> ได้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/>
          <w:sz w:val="32"/>
          <w:szCs w:val="32"/>
        </w:rPr>
        <w:t xml:space="preserve">      </w:t>
      </w:r>
      <w:r w:rsidR="00312943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เรียนรู้จากการสังเกต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 xml:space="preserve"> ผักผลไม้ ชนิดต่างๆได้ เช่น สังเกตสีของผลไม้ บอกผลสุก ผลดิบของผลไม้ได้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 xml:space="preserve"> </w:t>
      </w:r>
      <w:r>
        <w:rPr>
          <w:rFonts w:ascii="Angsana News" w:hAnsi="Angsana News" w:cs="Angsana News" w:hint="cs"/>
          <w:sz w:val="32"/>
          <w:szCs w:val="32"/>
          <w:cs/>
        </w:rPr>
        <w:t xml:space="preserve"> 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 xml:space="preserve">-  เข้าใจความหมายของคำที่เปรียบเทียบ เช่น  </w:t>
      </w:r>
      <w:r w:rsidR="00312943" w:rsidRPr="000554E9">
        <w:rPr>
          <w:rFonts w:ascii="Angsana News" w:hAnsi="Angsana News" w:cs="Angsana News"/>
          <w:sz w:val="32"/>
          <w:szCs w:val="32"/>
        </w:rPr>
        <w:t>“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 xml:space="preserve">ผักผลไม้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ใหญ่</w:t>
      </w:r>
      <w:r w:rsidR="00312943" w:rsidRPr="000554E9">
        <w:rPr>
          <w:rFonts w:ascii="Angsana News" w:hAnsi="Angsana News" w:cs="Angsana News"/>
          <w:sz w:val="32"/>
          <w:szCs w:val="32"/>
        </w:rPr>
        <w:t>” “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 xml:space="preserve">ผักผลไม้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ใหญ่มาก</w:t>
      </w:r>
      <w:r w:rsidR="00312943" w:rsidRPr="000554E9">
        <w:rPr>
          <w:rFonts w:ascii="Angsana News" w:hAnsi="Angsana News" w:cs="Angsana News"/>
          <w:sz w:val="32"/>
          <w:szCs w:val="32"/>
        </w:rPr>
        <w:t>”  “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 xml:space="preserve">ผักผลไม้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ใหญ่ที่สุด</w:t>
      </w:r>
      <w:r w:rsidR="00312943" w:rsidRPr="000554E9">
        <w:rPr>
          <w:rFonts w:ascii="Angsana News" w:hAnsi="Angsana News" w:cs="Angsana News"/>
          <w:sz w:val="32"/>
          <w:szCs w:val="32"/>
        </w:rPr>
        <w:t>”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 xml:space="preserve"> -  เข้าใจความหมายของเวลา เช่น  </w:t>
      </w:r>
      <w:r w:rsidR="00312943" w:rsidRPr="000554E9">
        <w:rPr>
          <w:rFonts w:ascii="Angsana News" w:hAnsi="Angsana News" w:cs="Angsana News"/>
          <w:sz w:val="32"/>
          <w:szCs w:val="32"/>
        </w:rPr>
        <w:t>“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>การปลูกผัก</w:t>
      </w:r>
      <w:r w:rsidR="00312943" w:rsidRPr="000554E9">
        <w:rPr>
          <w:rFonts w:ascii="Angsana News" w:hAnsi="Angsana News" w:cs="Angsana News"/>
          <w:sz w:val="32"/>
          <w:szCs w:val="32"/>
        </w:rPr>
        <w:t>”  “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>ผักเจริญเติบโต</w:t>
      </w:r>
      <w:r w:rsidR="00312943" w:rsidRPr="000554E9">
        <w:rPr>
          <w:rFonts w:ascii="Angsana News" w:hAnsi="Angsana News" w:cs="Angsana News"/>
          <w:sz w:val="32"/>
          <w:szCs w:val="32"/>
        </w:rPr>
        <w:t>”  “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>ผักสามารถเก็บได้</w:t>
      </w:r>
      <w:r w:rsidR="00312943" w:rsidRPr="000554E9">
        <w:rPr>
          <w:rFonts w:ascii="Angsana News" w:hAnsi="Angsana News" w:cs="Angsana News"/>
          <w:sz w:val="32"/>
          <w:szCs w:val="32"/>
        </w:rPr>
        <w:t>”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 xml:space="preserve"> -  จำแนกสิ่งต่าง ๆ ด้วยประสาทสัมผัสทั้ง 5 ได้</w:t>
      </w:r>
      <w:r w:rsidR="00E02CCE" w:rsidRPr="000554E9">
        <w:rPr>
          <w:rFonts w:ascii="Angsana News" w:hAnsi="Angsana News" w:cs="Angsana News"/>
          <w:sz w:val="32"/>
          <w:szCs w:val="32"/>
          <w:cs/>
        </w:rPr>
        <w:t>จากการชิม และบอกรสชาติ ของผลไม้ชนิดต่างๆ เช่น เปรี้ยว หวาน ฝาด ขม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   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-  สำรวจและทดลองเล่นกับของเล่นหรือสิ่งของต่าง</w:t>
      </w:r>
      <w:r w:rsidR="00AD459D" w:rsidRPr="000554E9">
        <w:rPr>
          <w:rFonts w:ascii="Angsana News" w:hAnsi="Angsana News" w:cs="Angsana News"/>
          <w:sz w:val="32"/>
          <w:szCs w:val="32"/>
          <w:cs/>
        </w:rPr>
        <w:t>ๆ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ตามความคิดของตนได้</w:t>
      </w:r>
    </w:p>
    <w:p w:rsidR="00222512" w:rsidRPr="000554E9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3. ความคิดสร้างสรรค์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312943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วาดภาพ</w:t>
      </w:r>
      <w:r w:rsidR="00AD459D" w:rsidRPr="000554E9">
        <w:rPr>
          <w:rFonts w:ascii="Angsana News" w:hAnsi="Angsana News" w:cs="Angsana News"/>
          <w:sz w:val="32"/>
          <w:szCs w:val="32"/>
          <w:cs/>
        </w:rPr>
        <w:t xml:space="preserve"> ผักผลไม้ ตามจินตนาการ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ความคิดสร้างสรรค์ของตนได้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312943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เล่านิทานหรือเรื่องราว</w:t>
      </w:r>
      <w:r w:rsidR="00AD459D" w:rsidRPr="000554E9">
        <w:rPr>
          <w:rFonts w:ascii="Angsana News" w:hAnsi="Angsana News" w:cs="Angsana News"/>
          <w:sz w:val="32"/>
          <w:szCs w:val="32"/>
          <w:cs/>
        </w:rPr>
        <w:t>ประสบการณ์จากที่บ้านการกิน ผักผลไม้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ได้</w:t>
      </w:r>
    </w:p>
    <w:p w:rsidR="00312943" w:rsidRPr="000554E9" w:rsidRDefault="005E481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</w:t>
      </w:r>
      <w:r w:rsidR="00312943" w:rsidRPr="000554E9">
        <w:rPr>
          <w:rFonts w:ascii="Angsana News" w:hAnsi="Angsana News" w:cs="Angsana News"/>
          <w:sz w:val="32"/>
          <w:szCs w:val="32"/>
        </w:rPr>
        <w:t xml:space="preserve"> -  </w:t>
      </w:r>
      <w:r w:rsidR="00312943" w:rsidRPr="000554E9">
        <w:rPr>
          <w:rFonts w:ascii="Angsana News" w:hAnsi="Angsana News" w:cs="Angsana News"/>
          <w:sz w:val="32"/>
          <w:szCs w:val="32"/>
          <w:cs/>
        </w:rPr>
        <w:t>เลียนแบบท่าทางการเคลื่อนไหวต่างๆ</w:t>
      </w:r>
    </w:p>
    <w:p w:rsidR="00312943" w:rsidRPr="000554E9" w:rsidRDefault="00312943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 </w:t>
      </w:r>
      <w:r w:rsidR="005E4815">
        <w:rPr>
          <w:rFonts w:ascii="Angsana News" w:hAnsi="Angsana News" w:cs="Angsana News"/>
          <w:sz w:val="32"/>
          <w:szCs w:val="32"/>
        </w:rPr>
        <w:t xml:space="preserve">      </w:t>
      </w:r>
      <w:r w:rsidRPr="000554E9">
        <w:rPr>
          <w:rFonts w:ascii="Angsana News" w:hAnsi="Angsana News" w:cs="Angsana News"/>
          <w:sz w:val="32"/>
          <w:szCs w:val="32"/>
        </w:rPr>
        <w:t xml:space="preserve">-  </w:t>
      </w:r>
      <w:r w:rsidRPr="000554E9">
        <w:rPr>
          <w:rFonts w:ascii="Angsana News" w:hAnsi="Angsana News" w:cs="Angsana News"/>
          <w:sz w:val="32"/>
          <w:szCs w:val="32"/>
          <w:cs/>
        </w:rPr>
        <w:t>ร้องเพลง ท่องคำคล้องจอง</w:t>
      </w:r>
      <w:r w:rsidR="00AD459D" w:rsidRPr="000554E9">
        <w:rPr>
          <w:rFonts w:ascii="Angsana News" w:hAnsi="Angsana News" w:cs="Angsana News"/>
          <w:sz w:val="32"/>
          <w:szCs w:val="32"/>
          <w:cs/>
        </w:rPr>
        <w:t xml:space="preserve"> ผักผลไม้</w:t>
      </w:r>
      <w:r w:rsidRPr="000554E9">
        <w:rPr>
          <w:rFonts w:ascii="Angsana News" w:hAnsi="Angsana News" w:cs="Angsana News"/>
          <w:sz w:val="32"/>
          <w:szCs w:val="32"/>
          <w:cs/>
        </w:rPr>
        <w:t>สั้นๆ</w:t>
      </w:r>
      <w:r w:rsidR="00AD459D" w:rsidRPr="000554E9">
        <w:rPr>
          <w:rFonts w:ascii="Angsana News" w:hAnsi="Angsana News" w:cs="Angsana News"/>
          <w:sz w:val="32"/>
          <w:szCs w:val="32"/>
          <w:cs/>
        </w:rPr>
        <w:t>ได้</w:t>
      </w:r>
    </w:p>
    <w:p w:rsidR="005E4815" w:rsidRDefault="005E4815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222512" w:rsidRPr="000554E9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4. การแก้ปัญหา</w:t>
      </w:r>
    </w:p>
    <w:p w:rsidR="00EF1222" w:rsidRPr="000554E9" w:rsidRDefault="00AD459D" w:rsidP="002760AB">
      <w:pPr>
        <w:pStyle w:val="a5"/>
        <w:rPr>
          <w:rFonts w:ascii="Angsana News" w:hAnsi="Angsana News" w:cs="Angsana News"/>
          <w:sz w:val="16"/>
          <w:szCs w:val="16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 สังเกตพัฒนาการได้จากการปฏิบัติกิจวัตรประจำวัน การเล่นและการทำกิจกรรมต่างๆ </w:t>
      </w:r>
      <w:r w:rsidR="00565447" w:rsidRPr="000554E9">
        <w:rPr>
          <w:rFonts w:ascii="Angsana News" w:hAnsi="Angsana News" w:cs="Angsana News"/>
          <w:sz w:val="32"/>
          <w:szCs w:val="32"/>
          <w:cs/>
        </w:rPr>
        <w:t>โดยการลองผิดลองถูก เช่น การสวมรองเท้า การสวมเสื้อกลับด้าน ติดกระดุมเสื้อ รู้จัก</w:t>
      </w:r>
      <w:r w:rsidR="00F22860" w:rsidRPr="000554E9">
        <w:rPr>
          <w:rFonts w:ascii="Angsana News" w:hAnsi="Angsana News" w:cs="Angsana News"/>
          <w:sz w:val="32"/>
          <w:szCs w:val="32"/>
          <w:cs/>
        </w:rPr>
        <w:t>ถามเพื่อให้ได้วิธีการแก้ปั</w:t>
      </w:r>
      <w:r w:rsidR="000706C4" w:rsidRPr="000554E9">
        <w:rPr>
          <w:rFonts w:ascii="Angsana News" w:hAnsi="Angsana News" w:cs="Angsana News"/>
          <w:sz w:val="32"/>
          <w:szCs w:val="32"/>
          <w:cs/>
        </w:rPr>
        <w:t>ญหา</w:t>
      </w:r>
    </w:p>
    <w:p w:rsidR="00766590" w:rsidRPr="000554E9" w:rsidRDefault="00766590" w:rsidP="002760AB">
      <w:pPr>
        <w:pStyle w:val="a5"/>
        <w:rPr>
          <w:rFonts w:ascii="Angsana News" w:hAnsi="Angsana News" w:cs="Angsana News"/>
          <w:sz w:val="16"/>
          <w:szCs w:val="16"/>
        </w:rPr>
      </w:pPr>
    </w:p>
    <w:p w:rsidR="005E6C68" w:rsidRPr="000554E9" w:rsidRDefault="005E6C68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222512" w:rsidRPr="000554E9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2.2. แบบสัมภาษณ์</w:t>
      </w:r>
    </w:p>
    <w:p w:rsidR="00766590" w:rsidRPr="00CB42E5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แบบสัมภาษณ์ผู้ปกครอง</w:t>
      </w:r>
    </w:p>
    <w:p w:rsidR="00222512" w:rsidRPr="00CB42E5" w:rsidRDefault="00222512" w:rsidP="00CB42E5">
      <w:pPr>
        <w:pStyle w:val="a5"/>
        <w:rPr>
          <w:rFonts w:ascii="Angsana News" w:hAnsi="Angsana News" w:cs="Angsana News"/>
          <w:b/>
          <w:bCs/>
          <w:sz w:val="32"/>
          <w:szCs w:val="32"/>
          <w:cs/>
        </w:rPr>
      </w:pPr>
      <w:r w:rsidRPr="00CB42E5">
        <w:rPr>
          <w:rFonts w:ascii="Angsana News" w:hAnsi="Angsana News" w:cs="Angsana News"/>
          <w:b/>
          <w:bCs/>
          <w:sz w:val="32"/>
          <w:szCs w:val="32"/>
          <w:cs/>
        </w:rPr>
        <w:t>แบบบันทึกการสัมภาษณ์พฤติกรรมนักเรียน(ฉบับผู้ปกครอง)</w:t>
      </w:r>
    </w:p>
    <w:p w:rsidR="005F6339" w:rsidRPr="00CB42E5" w:rsidRDefault="00222512" w:rsidP="005E4815">
      <w:pPr>
        <w:pStyle w:val="a5"/>
        <w:rPr>
          <w:rFonts w:ascii="Angsana News" w:eastAsia="Times New Roman" w:hAnsi="Angsana News" w:cs="Angsana News"/>
          <w:sz w:val="16"/>
          <w:szCs w:val="16"/>
        </w:rPr>
      </w:pPr>
      <w:r w:rsidRPr="00CB42E5">
        <w:rPr>
          <w:rFonts w:ascii="Angsana News" w:eastAsia="Times New Roman" w:hAnsi="Angsana News" w:cs="Angsana News"/>
          <w:sz w:val="32"/>
          <w:szCs w:val="32"/>
          <w:cs/>
        </w:rPr>
        <w:t>การสัมภาษณ์ครั้งที่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</w:t>
      </w:r>
      <w:r w:rsidR="005E4815" w:rsidRPr="00CB42E5">
        <w:rPr>
          <w:rFonts w:ascii="Angsana News" w:eastAsia="Times New Roman" w:hAnsi="Angsana News" w:cs="Angsana News" w:hint="cs"/>
          <w:sz w:val="32"/>
          <w:szCs w:val="32"/>
          <w:cs/>
        </w:rPr>
        <w:t>1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ชื่อ</w:t>
      </w:r>
      <w:r w:rsidR="00AD459D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นางสาว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</w:t>
      </w:r>
      <w:r w:rsidR="00AD459D" w:rsidRPr="000554E9">
        <w:rPr>
          <w:rFonts w:ascii="Angsana News" w:eastAsia="Times New Roman" w:hAnsi="Angsana News" w:cs="Angsana News"/>
          <w:sz w:val="32"/>
          <w:szCs w:val="32"/>
          <w:cs/>
        </w:rPr>
        <w:t>อรวรรณ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ชื่อสกุล</w:t>
      </w:r>
      <w:r w:rsidR="00AD459D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จาดกลาง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อายุ</w:t>
      </w:r>
      <w:r w:rsidR="00AD459D" w:rsidRPr="000554E9">
        <w:rPr>
          <w:rFonts w:ascii="Angsana News" w:eastAsia="Times New Roman" w:hAnsi="Angsana News" w:cs="Angsana News"/>
          <w:sz w:val="32"/>
          <w:szCs w:val="32"/>
        </w:rPr>
        <w:t xml:space="preserve">   37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ปี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  <w:cs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วันที่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14</w:t>
      </w:r>
      <w:r w:rsidR="0011251C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เดือน</w:t>
      </w:r>
      <w:r w:rsidR="0011251C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มีนาคม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พ</w:t>
      </w:r>
      <w:r w:rsidRPr="000554E9">
        <w:rPr>
          <w:rFonts w:ascii="Angsana News" w:eastAsia="Times New Roman" w:hAnsi="Angsana News" w:cs="Angsana News"/>
          <w:sz w:val="32"/>
          <w:szCs w:val="32"/>
        </w:rPr>
        <w:t>.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ศ</w:t>
      </w:r>
      <w:r w:rsidRPr="000554E9">
        <w:rPr>
          <w:rFonts w:ascii="Angsana News" w:eastAsia="Times New Roman" w:hAnsi="Angsana News" w:cs="Angsana News"/>
          <w:sz w:val="32"/>
          <w:szCs w:val="32"/>
        </w:rPr>
        <w:t xml:space="preserve">.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2559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 </w:t>
      </w:r>
      <w:r w:rsidR="0011251C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เวลา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17.30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น.</w:t>
      </w:r>
    </w:p>
    <w:p w:rsidR="0071751A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สถานที่สัมภาษณ์</w:t>
      </w:r>
      <w:r w:rsidR="00CB42E5">
        <w:rPr>
          <w:rFonts w:ascii="Angsana News" w:hAnsi="Angsana News" w:cs="Angsana News"/>
          <w:sz w:val="32"/>
          <w:szCs w:val="32"/>
          <w:cs/>
        </w:rPr>
        <w:t xml:space="preserve">  บ้านเลข </w:t>
      </w:r>
      <w:r w:rsidR="00CB42E5">
        <w:rPr>
          <w:rFonts w:ascii="Angsana News" w:hAnsi="Angsana News" w:cs="Angsana News" w:hint="cs"/>
          <w:sz w:val="32"/>
          <w:szCs w:val="32"/>
          <w:cs/>
        </w:rPr>
        <w:t>2</w:t>
      </w:r>
      <w:r w:rsidR="002B1440" w:rsidRPr="000554E9">
        <w:rPr>
          <w:rFonts w:ascii="Angsana News" w:hAnsi="Angsana News" w:cs="Angsana News"/>
          <w:sz w:val="32"/>
          <w:szCs w:val="32"/>
        </w:rPr>
        <w:t>9</w:t>
      </w:r>
      <w:r w:rsidR="002B1440" w:rsidRPr="000554E9">
        <w:rPr>
          <w:rFonts w:ascii="Angsana News" w:hAnsi="Angsana News" w:cs="Angsana News"/>
          <w:sz w:val="32"/>
          <w:szCs w:val="32"/>
          <w:cs/>
        </w:rPr>
        <w:t xml:space="preserve">  </w:t>
      </w:r>
      <w:r w:rsidR="00CB42E5"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="00CB42E5">
        <w:rPr>
          <w:rFonts w:ascii="Angsana News" w:hAnsi="Angsana News" w:cs="Angsana News"/>
          <w:sz w:val="32"/>
          <w:szCs w:val="32"/>
          <w:cs/>
        </w:rPr>
        <w:t xml:space="preserve">หมู่  </w:t>
      </w:r>
      <w:r w:rsidR="00CB42E5">
        <w:rPr>
          <w:rFonts w:ascii="Angsana News" w:hAnsi="Angsana News" w:cs="Angsana News" w:hint="cs"/>
          <w:sz w:val="32"/>
          <w:szCs w:val="32"/>
          <w:cs/>
        </w:rPr>
        <w:t xml:space="preserve"> 1</w:t>
      </w:r>
      <w:r w:rsidR="002B1440" w:rsidRPr="000554E9">
        <w:rPr>
          <w:rFonts w:ascii="Angsana News" w:hAnsi="Angsana News" w:cs="Angsana News"/>
          <w:sz w:val="32"/>
          <w:szCs w:val="32"/>
        </w:rPr>
        <w:t>4</w:t>
      </w:r>
      <w:r w:rsidR="00CB42E5">
        <w:rPr>
          <w:rFonts w:ascii="Angsana News" w:hAnsi="Angsana News" w:cs="Angsana News"/>
          <w:sz w:val="32"/>
          <w:szCs w:val="32"/>
          <w:cs/>
        </w:rPr>
        <w:t xml:space="preserve"> </w:t>
      </w:r>
      <w:r w:rsidR="00CB42E5">
        <w:rPr>
          <w:rFonts w:ascii="Angsana News" w:hAnsi="Angsana News" w:cs="Angsana News" w:hint="cs"/>
          <w:sz w:val="32"/>
          <w:szCs w:val="32"/>
          <w:cs/>
        </w:rPr>
        <w:t xml:space="preserve"> </w:t>
      </w:r>
      <w:r w:rsidR="002B1440" w:rsidRPr="000554E9">
        <w:rPr>
          <w:rFonts w:ascii="Angsana News" w:hAnsi="Angsana News" w:cs="Angsana News"/>
          <w:sz w:val="32"/>
          <w:szCs w:val="32"/>
          <w:cs/>
        </w:rPr>
        <w:t>บ้านหนองเจริญ</w:t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</w:p>
    <w:p w:rsidR="00A7636C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จุดมุ่งหมายของการสัมภาษณ์</w:t>
      </w:r>
      <w:r w:rsidR="005F6339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เพื่อทราบถึงพฤติกรรม การแสดงออกเมื่ออยู่ที่บ้าน</w:t>
      </w:r>
    </w:p>
    <w:p w:rsidR="00CB42E5" w:rsidRDefault="00222512" w:rsidP="00CB42E5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สรุปผลจากการสัมภาษณ์</w:t>
      </w:r>
      <w:r w:rsidR="005F6339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เด็ก</w:t>
      </w:r>
      <w:r w:rsidR="0071751A" w:rsidRPr="000554E9">
        <w:rPr>
          <w:rFonts w:ascii="Angsana News" w:eastAsia="Times New Roman" w:hAnsi="Angsana News" w:cs="Angsana News"/>
          <w:sz w:val="32"/>
          <w:szCs w:val="32"/>
          <w:cs/>
        </w:rPr>
        <w:t>หญิง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โชติกาโปร่งพรหมมา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เป็นเด็กร่าเริงแจ่มใส อารมณ์ดี ชอบร้องเพลง ชอบเต้น ช่วยเหลืองานบ้านเป็นประจำ </w:t>
      </w:r>
      <w:r w:rsidR="008743CA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อยู่ในความดูแลของ 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บิดา มารดา</w:t>
      </w:r>
      <w:r w:rsidR="008743CA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ตั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้งแต่กำเนิดน้องมี</w:t>
      </w:r>
      <w:r w:rsidR="008743CA" w:rsidRPr="000554E9">
        <w:rPr>
          <w:rFonts w:ascii="Angsana News" w:eastAsia="Times New Roman" w:hAnsi="Angsana News" w:cs="Angsana News"/>
          <w:sz w:val="32"/>
          <w:szCs w:val="32"/>
          <w:cs/>
        </w:rPr>
        <w:t>ป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ัญหาเรื่องของสุขภาพ มีโรคประจำตัวคือลมชัก ต้องไปพบหมอเป็นประจำทำให้ได้รับรักษาดูแลอย่างใกล้ชิดจาก</w:t>
      </w:r>
      <w:r w:rsidR="0018711E" w:rsidRPr="000554E9">
        <w:rPr>
          <w:rFonts w:ascii="Angsana News" w:eastAsia="Times New Roman" w:hAnsi="Angsana News" w:cs="Angsana News"/>
          <w:sz w:val="32"/>
          <w:szCs w:val="32"/>
          <w:cs/>
        </w:rPr>
        <w:t>ผู้ปกครอง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ของเด็ก แต่ก็มีเพียงพฤติกรรมทักษะทางด้านภาษา การพูดเท่านั้นที่ควรได้รับการส่งเสริมและแก้ไข</w:t>
      </w:r>
      <w:r w:rsidR="00CB42E5">
        <w:rPr>
          <w:rFonts w:ascii="Angsana News" w:eastAsia="Times New Roman" w:hAnsi="Angsana News" w:cs="Angsana News"/>
          <w:sz w:val="32"/>
          <w:szCs w:val="32"/>
        </w:rPr>
        <w:t xml:space="preserve"> </w:t>
      </w:r>
    </w:p>
    <w:p w:rsidR="00CB42E5" w:rsidRDefault="00CB42E5" w:rsidP="00CB42E5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>
        <w:rPr>
          <w:rFonts w:ascii="Angsana News" w:eastAsia="Times New Roman" w:hAnsi="Angsana News" w:cs="Angsana News" w:hint="cs"/>
          <w:sz w:val="32"/>
          <w:szCs w:val="32"/>
          <w:cs/>
        </w:rPr>
        <w:t xml:space="preserve">          </w:t>
      </w:r>
      <w:r w:rsidR="00222512" w:rsidRPr="000554E9">
        <w:rPr>
          <w:rFonts w:ascii="Angsana News" w:eastAsia="Times New Roman" w:hAnsi="Angsana News" w:cs="Angsana News"/>
          <w:sz w:val="32"/>
          <w:szCs w:val="32"/>
          <w:cs/>
        </w:rPr>
        <w:t>ข้อเสนอแนะ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ผู้ปกครองหรือบุคคลใกล้ชิดต้องเป็นแบบอย่างที่ดีในการใช้ภาษา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>ที่ถูกต้อง และช่วยส่งเสริมด้วยการ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กิจกรรมทางภาษาที่เหมาะสมกับเด็ก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เช่น การเล่านิทานก่อนนอน การถามเพื่อกระตุ้นหาคำตอบ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เป็นสำคัญ  </w:t>
      </w:r>
    </w:p>
    <w:p w:rsidR="00CB42E5" w:rsidRDefault="00CB42E5" w:rsidP="00CB42E5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222512" w:rsidRPr="000554E9" w:rsidRDefault="00222512" w:rsidP="00CB42E5">
      <w:pPr>
        <w:pStyle w:val="a5"/>
        <w:rPr>
          <w:rFonts w:ascii="Angsana News" w:eastAsia="Times New Roman" w:hAnsi="Angsana News" w:cs="Angsana News"/>
          <w:sz w:val="32"/>
          <w:szCs w:val="32"/>
          <w:cs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นัดสัมภาษณ์ครั้งต่อไปวันที่</w:t>
      </w:r>
      <w:r w:rsidR="00055607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๒๑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เดือน</w:t>
      </w:r>
      <w:r w:rsidR="005F6339" w:rsidRPr="000554E9">
        <w:rPr>
          <w:rFonts w:ascii="Angsana News" w:eastAsia="Times New Roman" w:hAnsi="Angsana News" w:cs="Angsana News"/>
          <w:sz w:val="32"/>
          <w:szCs w:val="32"/>
          <w:cs/>
        </w:rPr>
        <w:t>พฤษภาคม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พ.ศ</w:t>
      </w:r>
      <w:r w:rsidR="00055607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. ๒๕๕๙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เวลา</w:t>
      </w:r>
      <w:r w:rsidR="00055607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๑๗.๐๐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น.</w:t>
      </w:r>
    </w:p>
    <w:p w:rsidR="00222512" w:rsidRPr="000554E9" w:rsidRDefault="0022251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สถานที่</w:t>
      </w:r>
      <w:r w:rsidR="0018711E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ณ </w:t>
      </w:r>
      <w:r w:rsidR="00CB42E5">
        <w:rPr>
          <w:rFonts w:ascii="Angsana News" w:hAnsi="Angsana News" w:cs="Angsana News"/>
          <w:sz w:val="32"/>
          <w:szCs w:val="32"/>
          <w:cs/>
        </w:rPr>
        <w:t xml:space="preserve">บ้านเลข </w:t>
      </w:r>
      <w:r w:rsidR="00CB42E5">
        <w:rPr>
          <w:rFonts w:ascii="Angsana News" w:hAnsi="Angsana News" w:cs="Angsana News" w:hint="cs"/>
          <w:sz w:val="32"/>
          <w:szCs w:val="32"/>
          <w:cs/>
        </w:rPr>
        <w:t>2</w:t>
      </w:r>
      <w:r w:rsidR="0088047B" w:rsidRPr="000554E9">
        <w:rPr>
          <w:rFonts w:ascii="Angsana News" w:hAnsi="Angsana News" w:cs="Angsana News"/>
          <w:sz w:val="32"/>
          <w:szCs w:val="32"/>
        </w:rPr>
        <w:t>9</w:t>
      </w:r>
      <w:r w:rsidR="00CB42E5">
        <w:rPr>
          <w:rFonts w:ascii="Angsana News" w:hAnsi="Angsana News" w:cs="Angsana News"/>
          <w:sz w:val="32"/>
          <w:szCs w:val="32"/>
          <w:cs/>
        </w:rPr>
        <w:t xml:space="preserve"> หมู่  </w:t>
      </w:r>
      <w:r w:rsidR="00CB42E5">
        <w:rPr>
          <w:rFonts w:ascii="Angsana News" w:hAnsi="Angsana News" w:cs="Angsana News" w:hint="cs"/>
          <w:sz w:val="32"/>
          <w:szCs w:val="32"/>
          <w:cs/>
        </w:rPr>
        <w:t>1</w:t>
      </w:r>
      <w:r w:rsidR="0088047B" w:rsidRPr="000554E9">
        <w:rPr>
          <w:rFonts w:ascii="Angsana News" w:hAnsi="Angsana News" w:cs="Angsana News"/>
          <w:sz w:val="32"/>
          <w:szCs w:val="32"/>
        </w:rPr>
        <w:t>4</w:t>
      </w:r>
      <w:r w:rsidR="0088047B" w:rsidRPr="000554E9">
        <w:rPr>
          <w:rFonts w:ascii="Angsana News" w:hAnsi="Angsana News" w:cs="Angsana News"/>
          <w:sz w:val="32"/>
          <w:szCs w:val="32"/>
          <w:cs/>
        </w:rPr>
        <w:t xml:space="preserve"> บ้านหนองเจริญ</w:t>
      </w:r>
    </w:p>
    <w:p w:rsidR="0088047B" w:rsidRPr="000554E9" w:rsidRDefault="0088047B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88047B" w:rsidRPr="000554E9" w:rsidRDefault="0088047B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88047B" w:rsidRPr="000554E9" w:rsidRDefault="0088047B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CB42E5" w:rsidRDefault="00222512" w:rsidP="00CB42E5">
      <w:pPr>
        <w:pStyle w:val="a5"/>
        <w:jc w:val="right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ลงชื่อ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  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>นาง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>ศิริพร  ประจันพล</w:t>
      </w:r>
    </w:p>
    <w:p w:rsidR="00766590" w:rsidRPr="000554E9" w:rsidRDefault="00CB42E5" w:rsidP="00CB42E5">
      <w:pPr>
        <w:pStyle w:val="a5"/>
        <w:jc w:val="center"/>
        <w:rPr>
          <w:rFonts w:ascii="Angsana News" w:eastAsia="Times New Roman" w:hAnsi="Angsana News" w:cs="Angsana News"/>
          <w:sz w:val="32"/>
          <w:szCs w:val="32"/>
          <w:cs/>
        </w:rPr>
      </w:pPr>
      <w:r>
        <w:rPr>
          <w:rFonts w:ascii="Angsana News" w:eastAsia="Times New Roman" w:hAnsi="Angsana News" w:cs="Angsana News" w:hint="cs"/>
          <w:sz w:val="32"/>
          <w:szCs w:val="32"/>
          <w:cs/>
        </w:rPr>
        <w:t xml:space="preserve">                                                                                                                         </w:t>
      </w:r>
      <w:r w:rsidR="00222512" w:rsidRPr="000554E9">
        <w:rPr>
          <w:rFonts w:ascii="Angsana News" w:eastAsia="Times New Roman" w:hAnsi="Angsana News" w:cs="Angsana News"/>
          <w:sz w:val="32"/>
          <w:szCs w:val="32"/>
          <w:cs/>
        </w:rPr>
        <w:t>ตำแหน่ง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>ผู้ดู</w:t>
      </w:r>
      <w:r w:rsidR="00913E0E" w:rsidRPr="000554E9">
        <w:rPr>
          <w:rFonts w:ascii="Angsana News" w:eastAsia="Times New Roman" w:hAnsi="Angsana News" w:cs="Angsana News"/>
          <w:sz w:val="32"/>
          <w:szCs w:val="32"/>
          <w:cs/>
        </w:rPr>
        <w:t>แล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>เด็ก</w:t>
      </w:r>
    </w:p>
    <w:p w:rsidR="0088047B" w:rsidRDefault="00CB42E5" w:rsidP="00CB42E5">
      <w:pPr>
        <w:pStyle w:val="a5"/>
        <w:jc w:val="center"/>
        <w:rPr>
          <w:rFonts w:ascii="Angsana News" w:eastAsia="Times New Roman" w:hAnsi="Angsana News" w:cs="Angsana News"/>
          <w:sz w:val="32"/>
          <w:szCs w:val="32"/>
        </w:rPr>
      </w:pPr>
      <w:r>
        <w:rPr>
          <w:rFonts w:ascii="Angsana News" w:eastAsia="Times New Roman" w:hAnsi="Angsana News" w:cs="Angsana News" w:hint="cs"/>
          <w:sz w:val="32"/>
          <w:szCs w:val="32"/>
          <w:cs/>
        </w:rPr>
        <w:t xml:space="preserve">                                                                                                                          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ผู้สัมภาษณ์</w:t>
      </w:r>
    </w:p>
    <w:p w:rsidR="00CB42E5" w:rsidRDefault="00CB42E5" w:rsidP="00CB42E5">
      <w:pPr>
        <w:pStyle w:val="a5"/>
        <w:jc w:val="center"/>
        <w:rPr>
          <w:rFonts w:ascii="Angsana News" w:eastAsia="Times New Roman" w:hAnsi="Angsana News" w:cs="Angsana News"/>
          <w:sz w:val="32"/>
          <w:szCs w:val="32"/>
        </w:rPr>
      </w:pPr>
    </w:p>
    <w:p w:rsidR="00CB42E5" w:rsidRPr="00CB42E5" w:rsidRDefault="00CB42E5" w:rsidP="00CB42E5">
      <w:pPr>
        <w:pStyle w:val="a5"/>
        <w:jc w:val="center"/>
        <w:rPr>
          <w:rFonts w:ascii="Angsana News" w:eastAsia="Times New Roman" w:hAnsi="Angsana News" w:cs="Angsana News"/>
          <w:sz w:val="32"/>
          <w:szCs w:val="32"/>
        </w:rPr>
      </w:pPr>
    </w:p>
    <w:p w:rsidR="00222512" w:rsidRPr="000554E9" w:rsidRDefault="00CB42E5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 w:hint="cs"/>
          <w:b/>
          <w:bCs/>
          <w:sz w:val="32"/>
          <w:szCs w:val="32"/>
          <w:cs/>
        </w:rPr>
        <w:lastRenderedPageBreak/>
        <w:t xml:space="preserve">2.3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แบบสัมภาษณ์ครูประจำชั้น</w:t>
      </w:r>
    </w:p>
    <w:p w:rsidR="00222512" w:rsidRPr="000554E9" w:rsidRDefault="00222512" w:rsidP="00CB42E5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แบบบันทึกการสัมภาษณ์พฤติกรรมนักเรียน(ฉบับครูประจำชั้น)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การสัมภาษณ์ครั้งที่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1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ชื่อ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>นาง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>สาวสุธัมมา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ชื่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>อ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สกุล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  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>ดอชนะ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อายุ</w:t>
      </w:r>
      <w:r w:rsidR="00CB42E5">
        <w:rPr>
          <w:rFonts w:ascii="Angsana News" w:eastAsia="Times New Roman" w:hAnsi="Angsana News" w:cs="Angsana News"/>
          <w:sz w:val="32"/>
          <w:szCs w:val="32"/>
        </w:rPr>
        <w:t xml:space="preserve">  </w:t>
      </w:r>
      <w:r w:rsidR="0088047B" w:rsidRPr="000554E9">
        <w:rPr>
          <w:rFonts w:ascii="Angsana News" w:eastAsia="Times New Roman" w:hAnsi="Angsana News" w:cs="Angsana News"/>
          <w:sz w:val="32"/>
          <w:szCs w:val="32"/>
        </w:rPr>
        <w:t>40</w:t>
      </w:r>
      <w:r w:rsidR="00CB42E5">
        <w:rPr>
          <w:rFonts w:ascii="Angsana News" w:eastAsia="Times New Roman" w:hAnsi="Angsana News" w:cs="Angsana News"/>
          <w:sz w:val="32"/>
          <w:szCs w:val="32"/>
        </w:rPr>
        <w:t xml:space="preserve">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ปี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  <w:cs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วันที่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16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เดือน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>มีนาคม พ</w:t>
      </w:r>
      <w:r w:rsidR="00766590" w:rsidRPr="000554E9">
        <w:rPr>
          <w:rFonts w:ascii="Angsana News" w:eastAsia="Times New Roman" w:hAnsi="Angsana News" w:cs="Angsana News"/>
          <w:sz w:val="32"/>
          <w:szCs w:val="32"/>
        </w:rPr>
        <w:t>.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>ศ</w:t>
      </w:r>
      <w:r w:rsidR="00766590" w:rsidRPr="000554E9">
        <w:rPr>
          <w:rFonts w:ascii="Angsana News" w:eastAsia="Times New Roman" w:hAnsi="Angsana News" w:cs="Angsana News"/>
          <w:sz w:val="32"/>
          <w:szCs w:val="32"/>
        </w:rPr>
        <w:t xml:space="preserve">.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2559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เวลา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13.30 น.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สถานที่สัมภาษณ์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ศูนย์พัฒนาเด็กเล็กวัดศรีแก้ว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  <w:cs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จุดมุ่งหมายในการสัมภาษณ์</w:t>
      </w:r>
      <w:r w:rsidR="00766590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เพื่อให้ทราบถึงพฤติกรรม</w:t>
      </w:r>
      <w:r w:rsidR="00982A9B" w:rsidRPr="000554E9">
        <w:rPr>
          <w:rFonts w:ascii="Angsana News" w:eastAsia="Times New Roman" w:hAnsi="Angsana News" w:cs="Angsana News"/>
          <w:sz w:val="32"/>
          <w:szCs w:val="32"/>
          <w:cs/>
        </w:rPr>
        <w:t>ที่แสดง</w:t>
      </w:r>
      <w:r w:rsidR="006D2662" w:rsidRPr="000554E9">
        <w:rPr>
          <w:rFonts w:ascii="Angsana News" w:eastAsia="Times New Roman" w:hAnsi="Angsana News" w:cs="Angsana News"/>
          <w:sz w:val="32"/>
          <w:szCs w:val="32"/>
          <w:cs/>
        </w:rPr>
        <w:t>ภายในห้องเรียน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  <w:cs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สรุปผลจากการสัมภาษณ์</w:t>
      </w:r>
      <w:r w:rsidR="0088047B" w:rsidRPr="000554E9">
        <w:rPr>
          <w:rFonts w:ascii="Angsana News" w:eastAsia="Times New Roman" w:hAnsi="Angsana News" w:cs="Angsana News"/>
          <w:sz w:val="32"/>
          <w:szCs w:val="32"/>
          <w:cs/>
        </w:rPr>
        <w:t>เด็กหญิงโชติกา  โปร่งพรหมมา  มีพัฒนาการด้านอารมณ์-จิตใจ ดีมากร่าเริงแจ่มใส อารมณ์ดี ชอบช่วยเหลื่อครู และเพื่อน</w:t>
      </w:r>
      <w:r w:rsidR="00EB5D48" w:rsidRPr="000554E9">
        <w:rPr>
          <w:rFonts w:ascii="Angsana News" w:eastAsia="Times New Roman" w:hAnsi="Angsana News" w:cs="Angsana News"/>
          <w:sz w:val="32"/>
          <w:szCs w:val="32"/>
          <w:cs/>
        </w:rPr>
        <w:t>ชอบแสดงออกชอบเต้น ชอบร้องเพลง สามารถทำงานที่ได้รับมอบหมายได้ รู้จักการแบ่งปัน รอคอย ให้การช่วยเหลือเพื่อนเป็นประจำเมื่อถูกผู้อื่นร้องขอ แต่มีปัญหาทางด้านทักษะภาษา พูดไม่ชัดจะถูกเพื่อนล้อเลียนเป็นประจำจนไม่กล้าแสดงออก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ข้อเสนอแนะ</w:t>
      </w:r>
      <w:r w:rsidR="00CD14E4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ควรให้ </w:t>
      </w:r>
      <w:r w:rsidR="00773D3E" w:rsidRPr="000554E9">
        <w:rPr>
          <w:rFonts w:ascii="Angsana News" w:eastAsia="Times New Roman" w:hAnsi="Angsana News" w:cs="Angsana News"/>
          <w:sz w:val="32"/>
          <w:szCs w:val="32"/>
          <w:cs/>
        </w:rPr>
        <w:t>เด็ก</w:t>
      </w:r>
      <w:r w:rsidR="00EB5D48" w:rsidRPr="000554E9">
        <w:rPr>
          <w:rFonts w:ascii="Angsana News" w:eastAsia="Times New Roman" w:hAnsi="Angsana News" w:cs="Angsana News"/>
          <w:sz w:val="32"/>
          <w:szCs w:val="32"/>
          <w:cs/>
        </w:rPr>
        <w:t>หญิงโชติกา  โปร่งพรหมมา ร่วมกิจกรรมส่งเสริมพัฒนาการด้านทักษะภาษามากขึ้นโดยเน้น</w:t>
      </w:r>
      <w:r w:rsidR="00773D3E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ได้ลงมือปฏิบัติในการเข้าร่วมกับเพื่</w:t>
      </w:r>
      <w:r w:rsidR="00EB5D48" w:rsidRPr="000554E9">
        <w:rPr>
          <w:rFonts w:ascii="Angsana News" w:eastAsia="Times New Roman" w:hAnsi="Angsana News" w:cs="Angsana News"/>
          <w:sz w:val="32"/>
          <w:szCs w:val="32"/>
          <w:cs/>
        </w:rPr>
        <w:t>อ</w:t>
      </w:r>
      <w:r w:rsidR="00773D3E" w:rsidRPr="000554E9">
        <w:rPr>
          <w:rFonts w:ascii="Angsana News" w:eastAsia="Times New Roman" w:hAnsi="Angsana News" w:cs="Angsana News"/>
          <w:sz w:val="32"/>
          <w:szCs w:val="32"/>
          <w:cs/>
        </w:rPr>
        <w:t>นๆ เพื่อให้เด็ก</w:t>
      </w:r>
      <w:r w:rsidR="00EB5D48" w:rsidRPr="000554E9">
        <w:rPr>
          <w:rFonts w:ascii="Angsana News" w:eastAsia="Times New Roman" w:hAnsi="Angsana News" w:cs="Angsana News"/>
          <w:sz w:val="32"/>
          <w:szCs w:val="32"/>
          <w:cs/>
        </w:rPr>
        <w:t>ได้เกิดจินตนาการ ในการเข้าร่วมกิจกรรมกับเพื่อนและส่งเสริมให้กำลังใจเพื่อไม่ให้เกิดความน้อยใจ</w:t>
      </w:r>
    </w:p>
    <w:p w:rsidR="0071751A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</w:p>
    <w:p w:rsidR="00222512" w:rsidRPr="000554E9" w:rsidRDefault="00222512" w:rsidP="002760AB">
      <w:pPr>
        <w:pStyle w:val="a5"/>
        <w:jc w:val="center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นัดสัมภาษณ์ครั้งต่อไปวันที่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23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 เดือน พฤษภาคม  พ.ศ.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2559</w:t>
      </w:r>
      <w:r w:rsidR="00773D3E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เวลา</w:t>
      </w:r>
      <w:r w:rsidR="00CB42E5">
        <w:rPr>
          <w:rFonts w:ascii="Angsana News" w:eastAsia="Times New Roman" w:hAnsi="Angsana News" w:cs="Angsana News"/>
          <w:sz w:val="32"/>
          <w:szCs w:val="32"/>
          <w:cs/>
        </w:rPr>
        <w:t xml:space="preserve">  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>13.30</w:t>
      </w:r>
      <w:r w:rsidR="00773D3E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น.</w:t>
      </w:r>
    </w:p>
    <w:p w:rsidR="00222512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สถานที่</w:t>
      </w:r>
      <w:r w:rsidR="00773D3E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ศูนย์พัฒนาเด็กเล็ก</w:t>
      </w:r>
      <w:r w:rsidR="00EB5D48" w:rsidRPr="000554E9">
        <w:rPr>
          <w:rFonts w:ascii="Angsana News" w:eastAsia="Times New Roman" w:hAnsi="Angsana News" w:cs="Angsana News"/>
          <w:sz w:val="32"/>
          <w:szCs w:val="32"/>
          <w:cs/>
        </w:rPr>
        <w:t>วัดศรีแก้ว บ้านหนองแวง</w:t>
      </w:r>
    </w:p>
    <w:p w:rsidR="00773D3E" w:rsidRPr="000554E9" w:rsidRDefault="00773D3E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EB5D48" w:rsidRPr="000554E9" w:rsidRDefault="00EB5D48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</w:p>
    <w:p w:rsidR="00773D3E" w:rsidRPr="000554E9" w:rsidRDefault="00773D3E" w:rsidP="00CB42E5">
      <w:pPr>
        <w:pStyle w:val="a5"/>
        <w:jc w:val="right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eastAsia="Times New Roman" w:hAnsi="Angsana News" w:cs="Angsana News"/>
          <w:sz w:val="32"/>
          <w:szCs w:val="32"/>
          <w:cs/>
        </w:rPr>
        <w:t>ลงชื่อนาง</w:t>
      </w:r>
      <w:r w:rsidR="00EB5D48" w:rsidRPr="000554E9">
        <w:rPr>
          <w:rFonts w:ascii="Angsana News" w:eastAsia="Times New Roman" w:hAnsi="Angsana News" w:cs="Angsana News"/>
          <w:sz w:val="32"/>
          <w:szCs w:val="32"/>
          <w:cs/>
        </w:rPr>
        <w:t>ศิริพร  ประจันพล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</w:t>
      </w:r>
    </w:p>
    <w:p w:rsidR="00773D3E" w:rsidRPr="000554E9" w:rsidRDefault="00773D3E" w:rsidP="002760AB">
      <w:pPr>
        <w:pStyle w:val="a5"/>
        <w:rPr>
          <w:rFonts w:ascii="Angsana News" w:eastAsia="Times New Roman" w:hAnsi="Angsana News" w:cs="Angsana News"/>
          <w:sz w:val="32"/>
          <w:szCs w:val="32"/>
          <w:cs/>
        </w:rPr>
      </w:pP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Pr="000554E9">
        <w:rPr>
          <w:rFonts w:ascii="Angsana News" w:eastAsia="Times New Roman" w:hAnsi="Angsana News" w:cs="Angsana News"/>
          <w:sz w:val="32"/>
          <w:szCs w:val="32"/>
        </w:rPr>
        <w:tab/>
      </w:r>
      <w:r w:rsidR="00CB42E5">
        <w:rPr>
          <w:rFonts w:ascii="Angsana News" w:eastAsia="Times New Roman" w:hAnsi="Angsana News" w:cs="Angsana News"/>
          <w:sz w:val="32"/>
          <w:szCs w:val="32"/>
        </w:rPr>
        <w:t xml:space="preserve">                                                                   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ตำแหน่ง ผู้ดูเด็ก</w:t>
      </w:r>
    </w:p>
    <w:p w:rsidR="00A7636C" w:rsidRPr="000554E9" w:rsidRDefault="00CB42E5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eastAsia="Times New Roman" w:hAnsi="Angsana News" w:cs="Angsana News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</w:t>
      </w:r>
      <w:r w:rsidRPr="000554E9">
        <w:rPr>
          <w:rFonts w:ascii="Angsana News" w:eastAsia="Times New Roman" w:hAnsi="Angsana News" w:cs="Angsana News"/>
          <w:sz w:val="32"/>
          <w:szCs w:val="32"/>
          <w:cs/>
        </w:rPr>
        <w:t>ผู้สัมภาษณ์</w:t>
      </w:r>
    </w:p>
    <w:p w:rsidR="008B2F52" w:rsidRDefault="008B2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CB42E5" w:rsidRPr="000554E9" w:rsidRDefault="00CB42E5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CB42E5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lastRenderedPageBreak/>
        <w:t>2.3</w:t>
      </w:r>
      <w:r w:rsidR="006C1A6D">
        <w:rPr>
          <w:rFonts w:ascii="Angsana News" w:hAnsi="Angsana News" w:cs="Angsana News"/>
          <w:b/>
          <w:bCs/>
          <w:sz w:val="32"/>
          <w:szCs w:val="32"/>
        </w:rPr>
        <w:t xml:space="preserve"> 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แบบเยี่ยมบ้าน</w:t>
      </w:r>
    </w:p>
    <w:p w:rsidR="00222512" w:rsidRPr="00CB42E5" w:rsidRDefault="00222512" w:rsidP="002760AB">
      <w:pPr>
        <w:pStyle w:val="a5"/>
        <w:rPr>
          <w:rFonts w:ascii="Angsana News" w:eastAsia="Times New Roman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 </w:t>
      </w:r>
      <w:r w:rsidR="00CB42E5">
        <w:rPr>
          <w:rFonts w:ascii="Angsana News" w:hAnsi="Angsana News" w:cs="Angsana News" w:hint="cs"/>
          <w:sz w:val="32"/>
          <w:szCs w:val="32"/>
          <w:cs/>
        </w:rPr>
        <w:t xml:space="preserve">1. </w:t>
      </w:r>
      <w:r w:rsidRPr="000554E9">
        <w:rPr>
          <w:rFonts w:ascii="Angsana News" w:hAnsi="Angsana News" w:cs="Angsana News"/>
          <w:sz w:val="32"/>
          <w:szCs w:val="32"/>
          <w:cs/>
        </w:rPr>
        <w:t>ครูผู้เยี่ยมบ้าน</w:t>
      </w:r>
      <w:r w:rsidR="00CB42E5">
        <w:rPr>
          <w:rFonts w:ascii="Angsana News" w:eastAsia="Times New Roman" w:hAnsi="Angsana News" w:cs="Angsana News" w:hint="cs"/>
          <w:sz w:val="32"/>
          <w:szCs w:val="32"/>
          <w:cs/>
        </w:rPr>
        <w:t xml:space="preserve"> </w:t>
      </w:r>
      <w:r w:rsidR="00773D3E" w:rsidRPr="000554E9">
        <w:rPr>
          <w:rFonts w:ascii="Angsana News" w:eastAsia="Times New Roman" w:hAnsi="Angsana News" w:cs="Angsana News"/>
          <w:sz w:val="32"/>
          <w:szCs w:val="32"/>
          <w:cs/>
        </w:rPr>
        <w:t>นาง</w:t>
      </w:r>
      <w:r w:rsidR="00F1004B" w:rsidRPr="000554E9">
        <w:rPr>
          <w:rFonts w:ascii="Angsana News" w:eastAsia="Times New Roman" w:hAnsi="Angsana News" w:cs="Angsana News"/>
          <w:sz w:val="32"/>
          <w:szCs w:val="32"/>
          <w:cs/>
        </w:rPr>
        <w:t>ศิริพร   ประจันพล</w:t>
      </w:r>
    </w:p>
    <w:p w:rsidR="00CB42E5" w:rsidRDefault="00CB42E5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2.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ชื่อนักเรียน</w:t>
      </w:r>
      <w:r w:rsidR="00F1004B" w:rsidRPr="000554E9">
        <w:rPr>
          <w:rFonts w:ascii="Angsana News" w:eastAsia="Times New Roman" w:hAnsi="Angsana News" w:cs="Angsana News"/>
          <w:sz w:val="32"/>
          <w:szCs w:val="32"/>
          <w:cs/>
        </w:rPr>
        <w:t xml:space="preserve">    เด็กหญิงโชติกา โปร่งพรหมมา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ชั้น</w:t>
      </w:r>
      <w:r w:rsidR="00EE0E80" w:rsidRPr="000554E9">
        <w:rPr>
          <w:rFonts w:ascii="Angsana News" w:hAnsi="Angsana News" w:cs="Angsana News"/>
          <w:sz w:val="32"/>
          <w:szCs w:val="32"/>
          <w:cs/>
        </w:rPr>
        <w:t xml:space="preserve"> ระดับชั้น</w:t>
      </w:r>
      <w:r w:rsidR="00773D3E" w:rsidRPr="000554E9">
        <w:rPr>
          <w:rFonts w:ascii="Angsana News" w:hAnsi="Angsana News" w:cs="Angsana News"/>
          <w:sz w:val="32"/>
          <w:szCs w:val="32"/>
          <w:cs/>
        </w:rPr>
        <w:t>ปฐมวัย</w:t>
      </w:r>
    </w:p>
    <w:p w:rsidR="00222512" w:rsidRPr="000554E9" w:rsidRDefault="00CB42E5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3.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บรรยายรูปทรงและลักษณะภายนอกของบ้านและบริเวณบ้าน</w:t>
      </w:r>
      <w:r w:rsidR="00AA47EC" w:rsidRPr="000554E9">
        <w:rPr>
          <w:rFonts w:ascii="Angsana News" w:hAnsi="Angsana News" w:cs="Angsana News"/>
          <w:sz w:val="32"/>
          <w:szCs w:val="32"/>
          <w:cs/>
        </w:rPr>
        <w:t>บ้านไม้สองชั้น คงทนถาวร ลักษณะภายนอกของบ้านติดกันกับเพื่อนบ้าน มีบริเวณหน้าบ้านเล็กน้อย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ลักษณะภายในบ้าน</w:t>
      </w:r>
      <w:r>
        <w:rPr>
          <w:rFonts w:ascii="Angsana News" w:hAnsi="Angsana News" w:cs="Angsana News" w:hint="cs"/>
          <w:sz w:val="32"/>
          <w:szCs w:val="32"/>
          <w:cs/>
        </w:rPr>
        <w:t xml:space="preserve">    </w:t>
      </w:r>
      <w:r w:rsidR="00EE0E80" w:rsidRPr="000554E9">
        <w:rPr>
          <w:rFonts w:ascii="Angsana News" w:hAnsi="Angsana News" w:cs="Angsana News"/>
          <w:sz w:val="32"/>
          <w:szCs w:val="32"/>
          <w:cs/>
        </w:rPr>
        <w:t>ชั้นบนเป็นบ้านไม้ มีส</w:t>
      </w:r>
      <w:r w:rsidR="006C1A6D">
        <w:rPr>
          <w:rFonts w:ascii="Angsana News" w:hAnsi="Angsana News" w:cs="Angsana News"/>
          <w:sz w:val="32"/>
          <w:szCs w:val="32"/>
          <w:cs/>
        </w:rPr>
        <w:t xml:space="preserve">องห้อง  ชั้นล่างเป็นบ้านปูนน้ำ </w:t>
      </w:r>
      <w:r w:rsidR="006C1A6D">
        <w:rPr>
          <w:rFonts w:ascii="Angsana News" w:hAnsi="Angsana News" w:cs="Angsana News" w:hint="cs"/>
          <w:sz w:val="32"/>
          <w:szCs w:val="32"/>
          <w:cs/>
        </w:rPr>
        <w:t>1</w:t>
      </w:r>
      <w:r w:rsidR="006C1A6D">
        <w:rPr>
          <w:rFonts w:ascii="Angsana News" w:hAnsi="Angsana News" w:cs="Angsana News"/>
          <w:sz w:val="32"/>
          <w:szCs w:val="32"/>
          <w:cs/>
        </w:rPr>
        <w:t xml:space="preserve"> ห้อง ห้องครัว </w:t>
      </w:r>
      <w:r w:rsidR="006C1A6D">
        <w:rPr>
          <w:rFonts w:ascii="Angsana News" w:hAnsi="Angsana News" w:cs="Angsana News" w:hint="cs"/>
          <w:sz w:val="32"/>
          <w:szCs w:val="32"/>
          <w:cs/>
        </w:rPr>
        <w:t>1</w:t>
      </w:r>
      <w:r w:rsidR="00EE0E80" w:rsidRPr="000554E9">
        <w:rPr>
          <w:rFonts w:ascii="Angsana News" w:hAnsi="Angsana News" w:cs="Angsana News"/>
          <w:sz w:val="32"/>
          <w:szCs w:val="32"/>
          <w:cs/>
        </w:rPr>
        <w:t xml:space="preserve"> ห</w:t>
      </w:r>
      <w:r w:rsidR="006C1A6D">
        <w:rPr>
          <w:rFonts w:ascii="Angsana News" w:hAnsi="Angsana News" w:cs="Angsana News"/>
          <w:sz w:val="32"/>
          <w:szCs w:val="32"/>
          <w:cs/>
        </w:rPr>
        <w:t xml:space="preserve">้อง และ มีห้องโถงใหญ่ปล่อยโล่ง </w:t>
      </w:r>
      <w:r w:rsidR="006C1A6D">
        <w:rPr>
          <w:rFonts w:ascii="Angsana News" w:hAnsi="Angsana News" w:cs="Angsana News" w:hint="cs"/>
          <w:sz w:val="32"/>
          <w:szCs w:val="32"/>
          <w:cs/>
        </w:rPr>
        <w:t>1</w:t>
      </w:r>
      <w:r w:rsidR="00EE0E80" w:rsidRPr="000554E9">
        <w:rPr>
          <w:rFonts w:ascii="Angsana News" w:hAnsi="Angsana News" w:cs="Angsana News"/>
          <w:sz w:val="32"/>
          <w:szCs w:val="32"/>
          <w:cs/>
        </w:rPr>
        <w:t xml:space="preserve"> ห้อง</w:t>
      </w:r>
    </w:p>
    <w:p w:rsidR="00222512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 4.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สภาพแวดล้อมของบ้านและชุมชนใกล้เคียง</w:t>
      </w:r>
    </w:p>
    <w:p w:rsidR="00F1004B" w:rsidRPr="000554E9" w:rsidRDefault="00F1004B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ภาพแวดล้อมบ้านที่ตั้งอยู่บริเวณนอกหมู่บ้านมีชุมชนบ้านใกล้เคียงไม่มากนักสภาพแวดล้อมน่าอยู่มีรั้วรอบขอบชิดอยู่ห่างจากถนนสายหลักมีความปลอดภัย</w:t>
      </w:r>
    </w:p>
    <w:p w:rsidR="00222512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5.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 xml:space="preserve"> บรรยากาศภายในบ้าน</w:t>
      </w:r>
    </w:p>
    <w:p w:rsidR="00F1004B" w:rsidRPr="000554E9" w:rsidRDefault="00F1004B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ครอบครัวมีความอบอุ่น มีความรักจากพ่อ และแม่ บรรยากาศร่มรื่นน่าอยู่</w:t>
      </w:r>
    </w:p>
    <w:p w:rsidR="00222512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 w:hint="cs"/>
          <w:sz w:val="32"/>
          <w:szCs w:val="32"/>
          <w:cs/>
        </w:rPr>
        <w:t xml:space="preserve">6.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 xml:space="preserve"> เจตคติของผู้ปกครองที่มีต่อเด็ก</w:t>
      </w:r>
    </w:p>
    <w:p w:rsidR="0071751A" w:rsidRPr="000554E9" w:rsidRDefault="0071751A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อยากให้ครูช่วยจัดประสบการณ์เพื่อ</w:t>
      </w:r>
      <w:r w:rsidR="00F1004B" w:rsidRPr="000554E9">
        <w:rPr>
          <w:rFonts w:ascii="Angsana News" w:hAnsi="Angsana News" w:cs="Angsana News"/>
          <w:sz w:val="32"/>
          <w:szCs w:val="32"/>
          <w:cs/>
        </w:rPr>
        <w:t>ส่งเสริม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และแก้ไขปัญหาการพูดไม่ชัดของ</w:t>
      </w:r>
    </w:p>
    <w:p w:rsidR="00F4703C" w:rsidRPr="000554E9" w:rsidRDefault="0071751A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เด็กหญิงโชติกา โปร่งพรหมมา </w:t>
      </w:r>
      <w:r w:rsidR="00F1004B" w:rsidRPr="000554E9">
        <w:rPr>
          <w:rFonts w:ascii="Angsana News" w:hAnsi="Angsana News" w:cs="Angsana News"/>
          <w:sz w:val="32"/>
          <w:szCs w:val="32"/>
          <w:cs/>
        </w:rPr>
        <w:t>คาดหวังให้เก่ง ดี มีสุข</w:t>
      </w:r>
    </w:p>
    <w:p w:rsidR="00F4703C" w:rsidRPr="000554E9" w:rsidRDefault="00F4703C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222512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b/>
          <w:bCs/>
          <w:sz w:val="32"/>
          <w:szCs w:val="32"/>
        </w:rPr>
        <w:t xml:space="preserve">7.  </w:t>
      </w:r>
      <w:r>
        <w:rPr>
          <w:rFonts w:ascii="Angsana News" w:hAnsi="Angsana News" w:cs="Angsana News" w:hint="cs"/>
          <w:b/>
          <w:bCs/>
          <w:sz w:val="32"/>
          <w:szCs w:val="32"/>
          <w:cs/>
        </w:rPr>
        <w:t xml:space="preserve">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ปัญหาที่พบในเยี่ยมบ้านในครั้งนี้</w:t>
      </w:r>
    </w:p>
    <w:p w:rsidR="00F1004B" w:rsidRPr="000554E9" w:rsidRDefault="00E60B27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พบว่าเด็ก</w:t>
      </w:r>
      <w:r w:rsidR="00F4703C" w:rsidRPr="000554E9">
        <w:rPr>
          <w:rFonts w:ascii="Angsana News" w:hAnsi="Angsana News" w:cs="Angsana News"/>
          <w:sz w:val="32"/>
          <w:szCs w:val="32"/>
          <w:cs/>
        </w:rPr>
        <w:t>มีปัญหาในการ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พูดคุยสื่อสารกับคนในครอบครัวได้แต่อกเสียงไม่ชัดเจน </w:t>
      </w:r>
    </w:p>
    <w:p w:rsidR="00222512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8.  </w:t>
      </w:r>
      <w:r w:rsidR="00222512" w:rsidRPr="000554E9">
        <w:rPr>
          <w:rFonts w:ascii="Angsana News" w:hAnsi="Angsana News" w:cs="Angsana News"/>
          <w:sz w:val="32"/>
          <w:szCs w:val="32"/>
        </w:rPr>
        <w:t xml:space="preserve">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>บันทึกความคิดเห็นของผู้ปกครองที่เห็นว่ามีความสำคัญที่ช่วยให้เข้าใจในตัวนักเรียนมากยิ่งขึ้น</w:t>
      </w:r>
    </w:p>
    <w:p w:rsidR="00F1004B" w:rsidRPr="000554E9" w:rsidRDefault="00F1004B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    อยากให้ได้รับการส่งเสริม</w:t>
      </w:r>
      <w:r w:rsidR="0071751A" w:rsidRPr="000554E9">
        <w:rPr>
          <w:rFonts w:ascii="Angsana News" w:hAnsi="Angsana News" w:cs="Angsana News"/>
          <w:sz w:val="32"/>
          <w:szCs w:val="32"/>
          <w:cs/>
        </w:rPr>
        <w:t>แก้ไข</w:t>
      </w:r>
      <w:r w:rsidR="005E6C68" w:rsidRPr="000554E9">
        <w:rPr>
          <w:rFonts w:ascii="Angsana News" w:hAnsi="Angsana News" w:cs="Angsana News"/>
          <w:sz w:val="32"/>
          <w:szCs w:val="32"/>
          <w:cs/>
        </w:rPr>
        <w:t xml:space="preserve"> และพัฒนาทักษะด้านภาษา การพูดให้ประสบผลสำเร็จ</w:t>
      </w:r>
    </w:p>
    <w:p w:rsidR="00222512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9.  </w:t>
      </w:r>
      <w:r w:rsidR="00222512" w:rsidRPr="000554E9">
        <w:rPr>
          <w:rFonts w:ascii="Angsana News" w:hAnsi="Angsana News" w:cs="Angsana News"/>
          <w:sz w:val="32"/>
          <w:szCs w:val="32"/>
        </w:rPr>
        <w:t xml:space="preserve"> </w:t>
      </w:r>
      <w:r w:rsidR="00222512" w:rsidRPr="000554E9">
        <w:rPr>
          <w:rFonts w:ascii="Angsana News" w:hAnsi="Angsana News" w:cs="Angsana News"/>
          <w:sz w:val="32"/>
          <w:szCs w:val="32"/>
          <w:cs/>
        </w:rPr>
        <w:t xml:space="preserve">ปัญหาที่พบในการเยี่ยมบ้านครั้งนี้ </w:t>
      </w:r>
    </w:p>
    <w:p w:rsidR="0071751A" w:rsidRPr="000554E9" w:rsidRDefault="00E60B27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พบว่าเด็ก</w:t>
      </w:r>
      <w:r w:rsidR="00F4703C" w:rsidRPr="000554E9">
        <w:rPr>
          <w:rFonts w:ascii="Angsana News" w:hAnsi="Angsana News" w:cs="Angsana News"/>
          <w:sz w:val="32"/>
          <w:szCs w:val="32"/>
          <w:cs/>
        </w:rPr>
        <w:t>มีปัญหาในการ</w:t>
      </w:r>
      <w:r w:rsidRPr="000554E9">
        <w:rPr>
          <w:rFonts w:ascii="Angsana News" w:hAnsi="Angsana News" w:cs="Angsana News"/>
          <w:sz w:val="32"/>
          <w:szCs w:val="32"/>
          <w:cs/>
        </w:rPr>
        <w:t>พูดคุยสื่อสารกับคนในครอบครัวได้แต่อกเสียงไม่ชัดเจน</w:t>
      </w: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71751A" w:rsidRPr="000554E9" w:rsidRDefault="0071751A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</w:rPr>
      </w:pPr>
    </w:p>
    <w:p w:rsidR="00F4703C" w:rsidRPr="000554E9" w:rsidRDefault="00222512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u w:val="single"/>
          <w:cs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u w:val="single"/>
        </w:rPr>
        <w:lastRenderedPageBreak/>
        <w:t xml:space="preserve">3 </w:t>
      </w:r>
      <w:r w:rsidR="006C1A6D">
        <w:rPr>
          <w:rFonts w:ascii="Angsana News" w:hAnsi="Angsana News" w:cs="Angsana News"/>
          <w:b/>
          <w:bCs/>
          <w:sz w:val="32"/>
          <w:szCs w:val="32"/>
          <w:u w:val="single"/>
        </w:rPr>
        <w:t xml:space="preserve"> </w:t>
      </w:r>
      <w:r w:rsidR="004B6936" w:rsidRPr="000554E9">
        <w:rPr>
          <w:rFonts w:ascii="Angsana News" w:hAnsi="Angsana News" w:cs="Angsana News"/>
          <w:b/>
          <w:bCs/>
          <w:sz w:val="32"/>
          <w:szCs w:val="32"/>
          <w:u w:val="single"/>
          <w:cs/>
        </w:rPr>
        <w:t>การช่วยเหลือ</w:t>
      </w:r>
      <w:r w:rsidR="006C1A6D">
        <w:rPr>
          <w:rFonts w:ascii="Angsana News" w:hAnsi="Angsana News" w:cs="Angsana News" w:hint="cs"/>
          <w:b/>
          <w:bCs/>
          <w:sz w:val="32"/>
          <w:szCs w:val="32"/>
          <w:u w:val="single"/>
          <w:cs/>
        </w:rPr>
        <w:t>ส่งเสริม</w:t>
      </w:r>
    </w:p>
    <w:p w:rsidR="00222512" w:rsidRPr="000554E9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/>
          <w:b/>
          <w:bCs/>
          <w:sz w:val="32"/>
          <w:szCs w:val="32"/>
        </w:rPr>
        <w:t xml:space="preserve">      </w:t>
      </w:r>
      <w:r w:rsidR="001F12CD" w:rsidRPr="000554E9">
        <w:rPr>
          <w:rFonts w:ascii="Angsana News" w:hAnsi="Angsana News" w:cs="Angsana News"/>
          <w:b/>
          <w:bCs/>
          <w:sz w:val="32"/>
          <w:szCs w:val="32"/>
        </w:rPr>
        <w:t xml:space="preserve">3.1 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สรุปความคิดเห็น</w:t>
      </w:r>
    </w:p>
    <w:p w:rsidR="005E6C68" w:rsidRPr="000554E9" w:rsidRDefault="005E6C68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พัฒนา</w:t>
      </w:r>
      <w:r w:rsidR="00BB47E9" w:rsidRPr="000554E9">
        <w:rPr>
          <w:rFonts w:ascii="Angsana News" w:hAnsi="Angsana News" w:cs="Angsana News"/>
          <w:sz w:val="32"/>
          <w:szCs w:val="32"/>
          <w:cs/>
        </w:rPr>
        <w:t>การทักษะทางด้านภาษา การพูดไม่ชัด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ของเด็กหญิงโชติกา  โปร่งพรหมมา</w:t>
      </w:r>
    </w:p>
    <w:p w:rsidR="001F12CD" w:rsidRPr="006C1A6D" w:rsidRDefault="000E4E71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ควรได้รับการส่งเสริม</w:t>
      </w:r>
      <w:r w:rsidR="0053000E" w:rsidRPr="000554E9">
        <w:rPr>
          <w:rFonts w:ascii="Angsana News" w:hAnsi="Angsana News" w:cs="Angsana News"/>
          <w:sz w:val="32"/>
          <w:szCs w:val="32"/>
          <w:cs/>
        </w:rPr>
        <w:t xml:space="preserve"> เพราะธรรมชาติของเด็กปฐมวัยจะชอบฟังนิทานที่มีรูปภาพประกอบจะช่ว</w:t>
      </w:r>
      <w:r w:rsidR="00F4703C" w:rsidRPr="000554E9">
        <w:rPr>
          <w:rFonts w:ascii="Angsana News" w:hAnsi="Angsana News" w:cs="Angsana News"/>
          <w:sz w:val="32"/>
          <w:szCs w:val="32"/>
          <w:cs/>
        </w:rPr>
        <w:t xml:space="preserve">ยกระตุ้นให้เด็กอยากรู้อยากเห็น </w:t>
      </w:r>
      <w:r w:rsidR="0053000E" w:rsidRPr="000554E9">
        <w:rPr>
          <w:rFonts w:ascii="Angsana News" w:hAnsi="Angsana News" w:cs="Angsana News"/>
          <w:sz w:val="32"/>
          <w:szCs w:val="32"/>
          <w:cs/>
        </w:rPr>
        <w:t>โดยใช้ภาษาพูดสนทนาสื่อสารกับครูเป็นการกระตุ้นให้เด็กอยากพูดทุกวันจะทำให้เด็กมีพัฒนาการด้านภาษาดีขึ้นเรียนรู้การใช้ภาษาได้ถูกต้องชัดเจนขึ้น</w:t>
      </w:r>
    </w:p>
    <w:p w:rsidR="0053000E" w:rsidRPr="000554E9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/>
          <w:b/>
          <w:bCs/>
          <w:sz w:val="32"/>
          <w:szCs w:val="32"/>
        </w:rPr>
        <w:t xml:space="preserve">     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</w:rPr>
        <w:t xml:space="preserve">3.2 </w:t>
      </w:r>
      <w:r w:rsidR="0071751A"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พัฒนาการด้านที่ควรนำมาส่งเสริม </w:t>
      </w:r>
    </w:p>
    <w:p w:rsidR="006C1A6D" w:rsidRDefault="0022251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คือ</w:t>
      </w:r>
      <w:r w:rsidR="0071751A" w:rsidRPr="000554E9">
        <w:rPr>
          <w:rFonts w:ascii="Angsana News" w:hAnsi="Angsana News" w:cs="Angsana News"/>
          <w:sz w:val="32"/>
          <w:szCs w:val="32"/>
          <w:cs/>
        </w:rPr>
        <w:t>พัฒนาการด้านสติปัญญา</w:t>
      </w:r>
      <w:r w:rsidR="0053000E" w:rsidRPr="000554E9">
        <w:rPr>
          <w:rFonts w:ascii="Angsana News" w:hAnsi="Angsana News" w:cs="Angsana News"/>
          <w:sz w:val="32"/>
          <w:szCs w:val="32"/>
          <w:cs/>
        </w:rPr>
        <w:t>ทักษะภาษา</w:t>
      </w:r>
    </w:p>
    <w:p w:rsidR="00222512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</w:rPr>
        <w:t>3.3</w:t>
      </w:r>
      <w:r>
        <w:rPr>
          <w:rFonts w:ascii="Angsana News" w:hAnsi="Angsana News" w:cs="Angsana News" w:hint="cs"/>
          <w:b/>
          <w:bCs/>
          <w:sz w:val="32"/>
          <w:szCs w:val="32"/>
          <w:cs/>
        </w:rPr>
        <w:t xml:space="preserve">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สาเหตุเพราะ</w:t>
      </w:r>
    </w:p>
    <w:p w:rsidR="001F12CD" w:rsidRPr="006C1A6D" w:rsidRDefault="00BB47E9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เพราะ</w:t>
      </w:r>
      <w:r w:rsidR="0053000E" w:rsidRPr="000554E9">
        <w:rPr>
          <w:rFonts w:ascii="Angsana News" w:hAnsi="Angsana News" w:cs="Angsana News"/>
          <w:sz w:val="32"/>
          <w:szCs w:val="32"/>
          <w:cs/>
        </w:rPr>
        <w:t>ทักษะภาษา ด้านการพูด ของเด็กหญิงโชติกา  โปร่งพรหมมา มีปัญหาคือการสื่อสารการออเสียงไม่ชัดเจน สังเกตเห็นได้ชัด ออกเสียง สระไอ ไม่ชัดเจน เช่น ไม่ไปออกเสียงเป็น มาปา  ไม่ได้ ออกเสียงเป็น ม่าด้า</w:t>
      </w:r>
    </w:p>
    <w:p w:rsidR="001F12CD" w:rsidRPr="000554E9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/>
          <w:b/>
          <w:bCs/>
          <w:sz w:val="32"/>
          <w:szCs w:val="32"/>
        </w:rPr>
        <w:t xml:space="preserve">      </w:t>
      </w:r>
      <w:r w:rsidR="001F12CD" w:rsidRPr="000554E9">
        <w:rPr>
          <w:rFonts w:ascii="Angsana News" w:hAnsi="Angsana News" w:cs="Angsana News"/>
          <w:b/>
          <w:bCs/>
          <w:sz w:val="32"/>
          <w:szCs w:val="32"/>
        </w:rPr>
        <w:t xml:space="preserve">3.4 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การให้ความช่วยเหลือ</w:t>
      </w:r>
    </w:p>
    <w:p w:rsidR="001F12CD" w:rsidRPr="006C1A6D" w:rsidRDefault="001F12CD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จัดกิจกรรมเสริมประสบการณ์เพื่อส่งเสริมทักษะทางด้านภาษาพูด  โดยการใช้นิทานประกอบภาพ และการหาประสิทธิภาพของนิทานที่นำมาเล่ากับนักเรียนฟัง  โดยการเล่าแบบซ้ำ  ๆ                            </w:t>
      </w:r>
    </w:p>
    <w:p w:rsidR="001F12CD" w:rsidRPr="000554E9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/>
          <w:b/>
          <w:bCs/>
          <w:sz w:val="32"/>
          <w:szCs w:val="32"/>
        </w:rPr>
        <w:t xml:space="preserve">      </w:t>
      </w:r>
      <w:r w:rsidR="001F12CD" w:rsidRPr="000554E9">
        <w:rPr>
          <w:rFonts w:ascii="Angsana News" w:hAnsi="Angsana News" w:cs="Angsana News"/>
          <w:b/>
          <w:bCs/>
          <w:sz w:val="32"/>
          <w:szCs w:val="32"/>
        </w:rPr>
        <w:t xml:space="preserve">3.5   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เหตุผลในการเลือกกิจกรรมนี้ </w:t>
      </w:r>
    </w:p>
    <w:p w:rsidR="000E4E71" w:rsidRPr="000554E9" w:rsidRDefault="0022251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เพราะว่า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พัฒนาการด้านต่าง ๆ ทุกวัน เด็กสามารถพัฒนาสติปัญญา  อารมณ์   ภาษา  สังคม  บุคลิกภาพ   ตลอดจนความคิดสร้างสรรค์   โดยใช้นิท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 xml:space="preserve">านเป็นสื่อในการร่วมกิจกรรมต่าง 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ๆ 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หนังสือนิทานเป็นส่วนหนึ่งของการส่งเสริมการ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เล่าเรื่องราวตามจินตนาการ 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ผ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ู้ฟังมีการตอบสนองในการฟังนิทาน 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อยากเป็นผู้เล่าให้ผู้อื่นฟังแ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ละสามารถบอกเรื่องราวในนิทานได้ 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สามารถบอกให้ผู้อื่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นเข้าใจในเรื่องราวที่ตนเองเล่า 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และมีจินตนาการฟังนิทานที่ผู้อื่นเล่าให้ฟังอย่างซ้ำอย่างเช่น อัลเบิร์ด  ไอน์สไตน์  กล่าวไว้ว่า  หากอยากให้เด็กฉลา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>ดหลักแหลมต้องเล่านิทานให้เขาฟัง และหากอยากให้เขาฉลาดหลักแหลมต้องเล่านิทานให้เขาฟังมาก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ๆ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  การเล่านิทานซ้ำ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ๆ  จะช่วยให้การเชื่อมต่อของเซลส์สมองมีประสิทธ</w:t>
      </w:r>
      <w:r w:rsidR="0053000E" w:rsidRPr="000554E9">
        <w:rPr>
          <w:rFonts w:ascii="Angsana News" w:hAnsi="Angsana News" w:cs="Angsana News"/>
          <w:sz w:val="32"/>
          <w:szCs w:val="32"/>
          <w:cs/>
        </w:rPr>
        <w:t xml:space="preserve">ิภาพมากขึ้นมีจินตนาการ  การคิด </w:t>
      </w:r>
      <w:r w:rsidR="000E4E71" w:rsidRPr="000554E9">
        <w:rPr>
          <w:rFonts w:ascii="Angsana News" w:hAnsi="Angsana News" w:cs="Angsana News"/>
          <w:sz w:val="32"/>
          <w:szCs w:val="32"/>
          <w:cs/>
        </w:rPr>
        <w:t>การพูดได้อย่างต่อเนื่อง</w:t>
      </w:r>
    </w:p>
    <w:p w:rsidR="001F12CD" w:rsidRPr="000554E9" w:rsidRDefault="000E4E71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ab/>
        <w:t>ดังนั้น  หนังสือนิทานจึงเป็นส่วนหนึ่งของการคิดและพูดนำไปสู่การเขียน  อยากอ่าน  ชื่อหนังสือนิทานในแต่ละเรื่อง ได้   ผู้เล่าจึงต้องให้เด็กได้ดูหนังสือนิทานแล้วเล่าสิ่งที่ตัวของผู้ฟังอยากบอกเล่าให้ผู้อื่นฟังเป็นการพัฒนาการทางด้านการพูดให้ดีขึ้น</w:t>
      </w:r>
    </w:p>
    <w:p w:rsidR="001F12CD" w:rsidRPr="000554E9" w:rsidRDefault="001F12C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1F12CD" w:rsidRPr="000554E9" w:rsidRDefault="001F12C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1F12CD" w:rsidRPr="000554E9" w:rsidRDefault="001F12C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4B6936" w:rsidRDefault="004B6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C1A6D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222512" w:rsidRPr="000554E9" w:rsidRDefault="001F12C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lastRenderedPageBreak/>
        <w:t>3.6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  การประเมิน และติดตามผล</w:t>
      </w:r>
    </w:p>
    <w:p w:rsidR="003D0406" w:rsidRPr="000554E9" w:rsidRDefault="001F12CD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การกิจกรรมมีวัตถุเพื่อส่งเสริมทักษะในการพูด </w:t>
      </w:r>
      <w:r w:rsidR="003D0406" w:rsidRPr="000554E9">
        <w:rPr>
          <w:rFonts w:ascii="Angsana News" w:hAnsi="Angsana News" w:cs="Angsana News"/>
          <w:sz w:val="32"/>
          <w:szCs w:val="32"/>
          <w:cs/>
        </w:rPr>
        <w:t xml:space="preserve">โดยใช้นิทานประกอบ </w:t>
      </w:r>
    </w:p>
    <w:p w:rsidR="001F12CD" w:rsidRPr="000554E9" w:rsidRDefault="003D040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ของเด็กหญิงโชติกา  โปร่งพรหมมาระดับปฐมวัย  ภาคเรียนที่ </w:t>
      </w:r>
      <w:r w:rsidRPr="000554E9">
        <w:rPr>
          <w:rFonts w:ascii="Angsana News" w:hAnsi="Angsana News" w:cs="Angsana News"/>
          <w:sz w:val="32"/>
          <w:szCs w:val="32"/>
        </w:rPr>
        <w:t xml:space="preserve">2 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ปีการศึกษา  </w:t>
      </w:r>
      <w:r w:rsidRPr="000554E9">
        <w:rPr>
          <w:rFonts w:ascii="Angsana News" w:hAnsi="Angsana News" w:cs="Angsana News"/>
          <w:sz w:val="32"/>
          <w:szCs w:val="32"/>
        </w:rPr>
        <w:t xml:space="preserve">2558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ศูนย์พัฒนาเด็กเล็กวัดศรีแก้ว </w:t>
      </w:r>
      <w:r w:rsidR="00315623" w:rsidRPr="000554E9">
        <w:rPr>
          <w:rFonts w:ascii="Angsana News" w:hAnsi="Angsana News" w:cs="Angsana News"/>
          <w:sz w:val="32"/>
          <w:szCs w:val="32"/>
          <w:cs/>
        </w:rPr>
        <w:t xml:space="preserve">โดยได้ดำเนินการจัดกิจกรรม เป็นเวลา </w:t>
      </w:r>
      <w:r w:rsidR="00315623" w:rsidRPr="000554E9">
        <w:rPr>
          <w:rFonts w:ascii="Angsana News" w:hAnsi="Angsana News" w:cs="Angsana News"/>
          <w:sz w:val="32"/>
          <w:szCs w:val="32"/>
        </w:rPr>
        <w:t xml:space="preserve">1 </w:t>
      </w:r>
      <w:r w:rsidR="00315623" w:rsidRPr="000554E9">
        <w:rPr>
          <w:rFonts w:ascii="Angsana News" w:hAnsi="Angsana News" w:cs="Angsana News"/>
          <w:sz w:val="32"/>
          <w:szCs w:val="32"/>
          <w:cs/>
        </w:rPr>
        <w:t xml:space="preserve">สัปดาห์ </w:t>
      </w:r>
      <w:r w:rsidR="00426E82" w:rsidRPr="000554E9">
        <w:rPr>
          <w:rFonts w:ascii="Angsana News" w:hAnsi="Angsana News" w:cs="Angsana News"/>
          <w:sz w:val="32"/>
          <w:szCs w:val="32"/>
          <w:cs/>
        </w:rPr>
        <w:t xml:space="preserve">ตั้งแต่วันที </w:t>
      </w:r>
      <w:r w:rsidR="00426E82" w:rsidRPr="000554E9">
        <w:rPr>
          <w:rFonts w:ascii="Angsana News" w:hAnsi="Angsana News" w:cs="Angsana News"/>
          <w:sz w:val="32"/>
          <w:szCs w:val="32"/>
        </w:rPr>
        <w:t>14 –</w:t>
      </w:r>
      <w:r w:rsidR="00426E82" w:rsidRPr="000554E9">
        <w:rPr>
          <w:rFonts w:ascii="Angsana News" w:hAnsi="Angsana News" w:cs="Angsana News"/>
          <w:sz w:val="32"/>
          <w:szCs w:val="32"/>
          <w:cs/>
        </w:rPr>
        <w:t xml:space="preserve"> วันที่ </w:t>
      </w:r>
      <w:r w:rsidR="00426E82" w:rsidRPr="000554E9">
        <w:rPr>
          <w:rFonts w:ascii="Angsana News" w:hAnsi="Angsana News" w:cs="Angsana News"/>
          <w:sz w:val="32"/>
          <w:szCs w:val="32"/>
        </w:rPr>
        <w:t xml:space="preserve">18 </w:t>
      </w:r>
      <w:r w:rsidR="00426E82" w:rsidRPr="000554E9">
        <w:rPr>
          <w:rFonts w:ascii="Angsana News" w:hAnsi="Angsana News" w:cs="Angsana News"/>
          <w:sz w:val="32"/>
          <w:szCs w:val="32"/>
          <w:cs/>
        </w:rPr>
        <w:t xml:space="preserve">เดือนมีนาคม </w:t>
      </w:r>
    </w:p>
    <w:p w:rsidR="00BF5005" w:rsidRPr="000554E9" w:rsidRDefault="00BF5005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cs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ผลการสังเกต</w:t>
      </w:r>
    </w:p>
    <w:p w:rsidR="003D0406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1F12CD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สังเกตพ</w:t>
      </w:r>
      <w:r w:rsidR="003D0406" w:rsidRPr="000554E9">
        <w:rPr>
          <w:rFonts w:ascii="Angsana News" w:hAnsi="Angsana News" w:cs="Angsana News"/>
          <w:sz w:val="32"/>
          <w:szCs w:val="32"/>
          <w:cs/>
        </w:rPr>
        <w:t>ฤติกรรมในแต่ละครั้งที่เล่านิทาน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 xml:space="preserve"> โดยการจดบันทึกพฤติกรรมที่นักเรียนได้แสดงออกในขณะฟังนิทาน</w:t>
      </w:r>
      <w:r>
        <w:rPr>
          <w:rFonts w:ascii="Angsana News" w:hAnsi="Angsana News" w:cs="Angsana News" w:hint="cs"/>
          <w:sz w:val="32"/>
          <w:szCs w:val="32"/>
          <w:cs/>
        </w:rPr>
        <w:t xml:space="preserve"> </w:t>
      </w:r>
      <w:r>
        <w:rPr>
          <w:rFonts w:ascii="Angsana News" w:hAnsi="Angsana News" w:cs="Angsana News"/>
          <w:sz w:val="32"/>
          <w:szCs w:val="32"/>
          <w:cs/>
        </w:rPr>
        <w:t xml:space="preserve">ของเด็กหญิงโชติกา </w:t>
      </w:r>
      <w:r w:rsidR="003D0406" w:rsidRPr="000554E9">
        <w:rPr>
          <w:rFonts w:ascii="Angsana News" w:hAnsi="Angsana News" w:cs="Angsana News"/>
          <w:sz w:val="32"/>
          <w:szCs w:val="32"/>
          <w:cs/>
        </w:rPr>
        <w:t xml:space="preserve">โปร่งพรหมมา  </w:t>
      </w:r>
    </w:p>
    <w:p w:rsidR="001F12CD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1F12CD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สังเ</w:t>
      </w:r>
      <w:r w:rsidR="003D0406" w:rsidRPr="000554E9">
        <w:rPr>
          <w:rFonts w:ascii="Angsana News" w:hAnsi="Angsana News" w:cs="Angsana News"/>
          <w:sz w:val="32"/>
          <w:szCs w:val="32"/>
          <w:cs/>
        </w:rPr>
        <w:t>กตการณ์พูดตอบโต้กับครูแส</w:t>
      </w:r>
      <w:r w:rsidR="003F19D6" w:rsidRPr="000554E9">
        <w:rPr>
          <w:rFonts w:ascii="Angsana News" w:hAnsi="Angsana News" w:cs="Angsana News"/>
          <w:sz w:val="32"/>
          <w:szCs w:val="32"/>
          <w:cs/>
        </w:rPr>
        <w:t xml:space="preserve">ดงความคิดเห็นของเด็กหญิงโชติกา </w:t>
      </w:r>
      <w:r w:rsidR="003D0406" w:rsidRPr="000554E9">
        <w:rPr>
          <w:rFonts w:ascii="Angsana News" w:hAnsi="Angsana News" w:cs="Angsana News"/>
          <w:sz w:val="32"/>
          <w:szCs w:val="32"/>
          <w:cs/>
        </w:rPr>
        <w:t>โปร่งพรหมมา</w:t>
      </w:r>
      <w:r w:rsidR="00426E82" w:rsidRPr="000554E9">
        <w:rPr>
          <w:rFonts w:ascii="Angsana News" w:hAnsi="Angsana News" w:cs="Angsana News"/>
          <w:sz w:val="32"/>
          <w:szCs w:val="32"/>
          <w:cs/>
        </w:rPr>
        <w:t>ด้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ว</w:t>
      </w:r>
      <w:r>
        <w:rPr>
          <w:rFonts w:ascii="Angsana News" w:hAnsi="Angsana News" w:cs="Angsana News"/>
          <w:sz w:val="32"/>
          <w:szCs w:val="32"/>
          <w:cs/>
        </w:rPr>
        <w:t xml:space="preserve">ยกันในขณะทำกิจกรรมการเล่านิทาน และกิจกรรมสร้างสรรค์ 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กิจ</w:t>
      </w:r>
      <w:r w:rsidR="003D0406" w:rsidRPr="000554E9">
        <w:rPr>
          <w:rFonts w:ascii="Angsana News" w:hAnsi="Angsana News" w:cs="Angsana News"/>
          <w:sz w:val="32"/>
          <w:szCs w:val="32"/>
          <w:cs/>
        </w:rPr>
        <w:t>กรรมเสรี  เพื่อ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พัฒนาการทางด้านภาษา</w:t>
      </w:r>
    </w:p>
    <w:p w:rsidR="001F12CD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</w:t>
      </w:r>
      <w:r w:rsidR="001F12CD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สังเกตการณ์</w:t>
      </w:r>
      <w:r w:rsidR="003D0406" w:rsidRPr="000554E9">
        <w:rPr>
          <w:rFonts w:ascii="Angsana News" w:hAnsi="Angsana News" w:cs="Angsana News"/>
          <w:sz w:val="32"/>
          <w:szCs w:val="32"/>
          <w:cs/>
        </w:rPr>
        <w:t>เล่านิทาน ขอ</w:t>
      </w:r>
      <w:r w:rsidR="00315623" w:rsidRPr="000554E9">
        <w:rPr>
          <w:rFonts w:ascii="Angsana News" w:hAnsi="Angsana News" w:cs="Angsana News"/>
          <w:sz w:val="32"/>
          <w:szCs w:val="32"/>
          <w:cs/>
        </w:rPr>
        <w:t xml:space="preserve">งเด็กหญิงโชติกา   โปร่งพรหมมา 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ในการจัดกิจกรรมเนื้อหานิทานที่ใช้เป็นแบบพื้นบ้านและนิทานอีสป</w:t>
      </w:r>
    </w:p>
    <w:p w:rsidR="001F12CD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  <w:r>
        <w:rPr>
          <w:rFonts w:ascii="Angsana News" w:hAnsi="Angsana News" w:cs="Angsana News"/>
          <w:sz w:val="32"/>
          <w:szCs w:val="32"/>
        </w:rPr>
        <w:t xml:space="preserve">        </w:t>
      </w:r>
      <w:r w:rsidR="001F12CD" w:rsidRPr="000554E9">
        <w:rPr>
          <w:rFonts w:ascii="Angsana News" w:hAnsi="Angsana News" w:cs="Angsana News"/>
          <w:sz w:val="32"/>
          <w:szCs w:val="32"/>
        </w:rPr>
        <w:t xml:space="preserve">-  </w:t>
      </w:r>
      <w:r w:rsidR="00315623" w:rsidRPr="000554E9">
        <w:rPr>
          <w:rFonts w:ascii="Angsana News" w:hAnsi="Angsana News" w:cs="Angsana News"/>
          <w:sz w:val="32"/>
          <w:szCs w:val="32"/>
          <w:cs/>
        </w:rPr>
        <w:t xml:space="preserve">การเปลี่ยนแปลงทางด้านภาษาพูด 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เด็กเ</w:t>
      </w:r>
      <w:r w:rsidR="00315623" w:rsidRPr="000554E9">
        <w:rPr>
          <w:rFonts w:ascii="Angsana News" w:hAnsi="Angsana News" w:cs="Angsana News"/>
          <w:sz w:val="32"/>
          <w:szCs w:val="32"/>
          <w:cs/>
        </w:rPr>
        <w:t>ริ่มมีการเ</w:t>
      </w:r>
      <w:r w:rsidR="00426E82" w:rsidRPr="000554E9">
        <w:rPr>
          <w:rFonts w:ascii="Angsana News" w:hAnsi="Angsana News" w:cs="Angsana News"/>
          <w:sz w:val="32"/>
          <w:szCs w:val="32"/>
          <w:cs/>
        </w:rPr>
        <w:t>ปลี่ยนแปลงขึ้นเรื่อยๆ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จากการพูดออกเสียงไม่ค่อยชัดและการเล่าเรื่องที่ย</w:t>
      </w:r>
      <w:r w:rsidR="00426E82" w:rsidRPr="000554E9">
        <w:rPr>
          <w:rFonts w:ascii="Angsana News" w:hAnsi="Angsana News" w:cs="Angsana News"/>
          <w:sz w:val="32"/>
          <w:szCs w:val="32"/>
          <w:cs/>
        </w:rPr>
        <w:t>ังไม่เป็นเรื่องราวจนเริ่มชัดเจน และเป็นเรื่องราวได้มากขึ้น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สามารถสื่อสารกับเพื่อ</w:t>
      </w:r>
      <w:r w:rsidR="00426E82" w:rsidRPr="000554E9">
        <w:rPr>
          <w:rFonts w:ascii="Angsana News" w:hAnsi="Angsana News" w:cs="Angsana News"/>
          <w:sz w:val="32"/>
          <w:szCs w:val="32"/>
          <w:cs/>
        </w:rPr>
        <w:t>นและครูได้ดียิ่งกว่าเดิม</w:t>
      </w:r>
      <w:r w:rsidR="001F12CD" w:rsidRPr="000554E9">
        <w:rPr>
          <w:rFonts w:ascii="Angsana News" w:hAnsi="Angsana News" w:cs="Angsana News"/>
          <w:sz w:val="32"/>
          <w:szCs w:val="32"/>
          <w:cs/>
        </w:rPr>
        <w:t>มีความสนุกสนานเพลิดเพลินและมีความสนุกสนานในการฟังนิทาน</w:t>
      </w:r>
    </w:p>
    <w:p w:rsidR="006C1A6D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426E82" w:rsidRPr="000554E9" w:rsidRDefault="00426E8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</w:rPr>
        <w:t xml:space="preserve">3.7  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สังเกตเฉพาะด้านพัฒนาการที่ได้รับการส่งเสริมจากการจัดกิจกรรมตามสภาพจริง</w:t>
      </w:r>
    </w:p>
    <w:p w:rsidR="00426E82" w:rsidRPr="000554E9" w:rsidRDefault="00426E8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จากการสังเกต ซักถาม และจดบันทึกพฤติกรรม พบว่า  เด็กมีพัฒนาการทางด้านการสื่อสารกับผู้อื่นได้ชัดเจนขึ้นการจัดกิจกรรมการเล่านิทานโดยใช้รูปภาพประกอบที่หลากหลายเพื่อให้เด็กเกิดการเรียนรู้ที่ดีขึ้นนักเรียนมีความสนใจ มีความสุขในการเรียน และมีพัฒนาการทางภาษา คือ การพูด  มากขึ้น เด็กกล้าแสดงความคิดเห็นออกมาทางด้านการพูดได้มากขึ้น กล้าแสดงออก มีความหมั่น รู้จักมารยาทในการฟัง การพูด และสามารถนำความรู้ไปใช้ในชีวิตประจำวันได้อย่างดี </w:t>
      </w:r>
    </w:p>
    <w:p w:rsidR="006C1A6D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426E82" w:rsidRPr="000554E9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>
        <w:rPr>
          <w:rFonts w:ascii="Angsana News" w:hAnsi="Angsana News" w:cs="Angsana News" w:hint="cs"/>
          <w:b/>
          <w:bCs/>
          <w:sz w:val="32"/>
          <w:szCs w:val="32"/>
          <w:cs/>
        </w:rPr>
        <w:t>3.8</w:t>
      </w:r>
      <w:r w:rsidR="00426E82" w:rsidRPr="000554E9">
        <w:rPr>
          <w:rFonts w:ascii="Angsana News" w:hAnsi="Angsana News" w:cs="Angsana News"/>
          <w:b/>
          <w:bCs/>
          <w:sz w:val="32"/>
          <w:szCs w:val="32"/>
          <w:cs/>
        </w:rPr>
        <w:t>ข้อเสนอแนะ</w:t>
      </w:r>
    </w:p>
    <w:p w:rsidR="00426E82" w:rsidRPr="000554E9" w:rsidRDefault="00426E8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  -   </w:t>
      </w:r>
      <w:r w:rsidRPr="000554E9">
        <w:rPr>
          <w:rFonts w:ascii="Angsana News" w:hAnsi="Angsana News" w:cs="Angsana News"/>
          <w:sz w:val="32"/>
          <w:szCs w:val="32"/>
          <w:cs/>
        </w:rPr>
        <w:t>นิทานสามารถน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ำไปใช้กับกิจกรรมได้หลายกิจกรรม </w:t>
      </w:r>
      <w:r w:rsidRPr="000554E9">
        <w:rPr>
          <w:rFonts w:ascii="Angsana News" w:hAnsi="Angsana News" w:cs="Angsana News"/>
          <w:sz w:val="32"/>
          <w:szCs w:val="32"/>
          <w:cs/>
        </w:rPr>
        <w:t>เพื่อให้ผู้เรียนเกิดความสนุกสนานเพลิดเพลิน</w:t>
      </w:r>
    </w:p>
    <w:p w:rsidR="00426E82" w:rsidRPr="000554E9" w:rsidRDefault="00426E8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 -</w:t>
      </w:r>
      <w:r w:rsidRPr="000554E9">
        <w:rPr>
          <w:rFonts w:ascii="Angsana News" w:hAnsi="Angsana News" w:cs="Angsana News"/>
          <w:sz w:val="32"/>
          <w:szCs w:val="32"/>
          <w:cs/>
        </w:rPr>
        <w:t>จากการที่ได้จัดกิจกรรม</w:t>
      </w:r>
      <w:r w:rsidR="00BF5005" w:rsidRPr="000554E9">
        <w:rPr>
          <w:rFonts w:ascii="Angsana News" w:hAnsi="Angsana News" w:cs="Angsana News"/>
          <w:sz w:val="32"/>
          <w:szCs w:val="32"/>
          <w:cs/>
        </w:rPr>
        <w:t xml:space="preserve">การเล่านิทานโดยใช้หนังสือนิทาน </w:t>
      </w:r>
      <w:r w:rsidRPr="000554E9">
        <w:rPr>
          <w:rFonts w:ascii="Angsana News" w:hAnsi="Angsana News" w:cs="Angsana News"/>
          <w:sz w:val="32"/>
          <w:szCs w:val="32"/>
          <w:cs/>
        </w:rPr>
        <w:t>เพื่อให้เด็กเกิดสิ่งเร้าและดึงดูดความสนใจ  และเกิดการตอบโต้ทางการพูด</w:t>
      </w:r>
    </w:p>
    <w:p w:rsidR="00426E82" w:rsidRPr="000554E9" w:rsidRDefault="00426E8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</w:rPr>
        <w:tab/>
      </w:r>
      <w:r w:rsidRPr="000554E9">
        <w:rPr>
          <w:rFonts w:ascii="Angsana News" w:hAnsi="Angsana News" w:cs="Angsana News"/>
          <w:sz w:val="32"/>
          <w:szCs w:val="32"/>
          <w:cs/>
        </w:rPr>
        <w:t>การเลือกหนังสือนิทานควรมีสีสันสวยงามหน้าสนใจ</w:t>
      </w:r>
    </w:p>
    <w:p w:rsidR="001F12CD" w:rsidRPr="000554E9" w:rsidRDefault="001F12C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1F12CD" w:rsidRPr="000554E9" w:rsidRDefault="001F12C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41122" w:rsidRPr="000554E9" w:rsidRDefault="0064112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41122" w:rsidRPr="000554E9" w:rsidRDefault="0064112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41122" w:rsidRPr="000554E9" w:rsidRDefault="0064112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b/>
          <w:bCs/>
          <w:sz w:val="40"/>
          <w:szCs w:val="40"/>
        </w:rPr>
      </w:pPr>
      <w:r w:rsidRPr="000554E9">
        <w:rPr>
          <w:rFonts w:ascii="Angsana News" w:hAnsi="Angsana News" w:cs="Angsana News"/>
          <w:b/>
          <w:bCs/>
          <w:sz w:val="40"/>
          <w:szCs w:val="40"/>
          <w:cs/>
        </w:rPr>
        <w:t>ภาคผนวก ก</w:t>
      </w: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CA62C3" w:rsidRDefault="00CA62C3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C1A6D" w:rsidRPr="000554E9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B66865" w:rsidRPr="000554E9" w:rsidRDefault="003F19D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แผนการจัดกิจกรรม ที่</w:t>
      </w:r>
      <w:r w:rsidR="00222512" w:rsidRPr="000554E9">
        <w:rPr>
          <w:rFonts w:ascii="Angsana News" w:hAnsi="Angsana News" w:cs="Angsana News"/>
          <w:b/>
          <w:bCs/>
          <w:sz w:val="32"/>
          <w:szCs w:val="32"/>
          <w:cs/>
        </w:rPr>
        <w:t>แก้ปัญหาพฤติกรรมของเด็กนักเรียน (จัดทำแผนแนบฯ)</w:t>
      </w:r>
    </w:p>
    <w:p w:rsidR="00B66865" w:rsidRPr="000554E9" w:rsidRDefault="00B66865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แผนการจัดกิจกรรมเคลื่อนไหวและจังหวะ อนุบาลปีที่ </w:t>
      </w:r>
      <w:r w:rsidRPr="000554E9">
        <w:rPr>
          <w:rFonts w:ascii="Angsana News" w:hAnsi="Angsana News" w:cs="Angsana News"/>
          <w:b/>
          <w:bCs/>
          <w:sz w:val="32"/>
          <w:szCs w:val="32"/>
        </w:rPr>
        <w:t>2</w:t>
      </w:r>
    </w:p>
    <w:p w:rsidR="00307F52" w:rsidRPr="000554E9" w:rsidRDefault="00307F52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สัปดาห์ที่ </w:t>
      </w:r>
      <w:r w:rsidRPr="000554E9">
        <w:rPr>
          <w:rFonts w:ascii="Angsana News" w:hAnsi="Angsana News" w:cs="Angsana News"/>
          <w:b/>
          <w:bCs/>
          <w:sz w:val="32"/>
          <w:szCs w:val="32"/>
        </w:rPr>
        <w:t>1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หน่วย เมืองไทยผลไม้มากมี 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สาระการเรียนรู้</w:t>
      </w:r>
    </w:p>
    <w:p w:rsidR="007B69D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การเคลื่อนไหวร่างกายตามสัญญาณ และตามข้อตกลงได้ถูกต้อง แสดงถึงความพร้อมด้านสติปัญญาในการจดจำคำข้อที่กำหนด</w:t>
      </w:r>
    </w:p>
    <w:p w:rsidR="00307F52" w:rsidRPr="000554E9" w:rsidRDefault="007B69D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จุ</w:t>
      </w:r>
      <w:r w:rsidR="00307F52" w:rsidRPr="000554E9">
        <w:rPr>
          <w:rFonts w:ascii="Angsana News" w:hAnsi="Angsana News" w:cs="Angsana News"/>
          <w:b/>
          <w:bCs/>
          <w:sz w:val="32"/>
          <w:szCs w:val="32"/>
          <w:cs/>
        </w:rPr>
        <w:t>ดประสงค์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1.</w:t>
      </w:r>
      <w:r w:rsidRPr="000554E9">
        <w:rPr>
          <w:rFonts w:ascii="Angsana News" w:hAnsi="Angsana News" w:cs="Angsana News"/>
          <w:sz w:val="32"/>
          <w:szCs w:val="32"/>
          <w:cs/>
        </w:rPr>
        <w:t>เคลื่อนไหวส่วนต่างๆ ของร่างกายได้อย่างสนุกสนาน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2.</w:t>
      </w:r>
      <w:r w:rsidRPr="000554E9">
        <w:rPr>
          <w:rFonts w:ascii="Angsana News" w:hAnsi="Angsana News" w:cs="Angsana News"/>
          <w:sz w:val="32"/>
          <w:szCs w:val="32"/>
          <w:cs/>
        </w:rPr>
        <w:t>ฟังและปฏิบัติตามสัญญาณได้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3.</w:t>
      </w:r>
      <w:r w:rsidRPr="000554E9">
        <w:rPr>
          <w:rFonts w:ascii="Angsana News" w:hAnsi="Angsana News" w:cs="Angsana News"/>
          <w:sz w:val="32"/>
          <w:szCs w:val="32"/>
          <w:cs/>
        </w:rPr>
        <w:t>เด็กสามารถปฏิบัติตามข้อตกลงได้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4.</w:t>
      </w:r>
      <w:r w:rsidRPr="000554E9">
        <w:rPr>
          <w:rFonts w:ascii="Angsana News" w:hAnsi="Angsana News" w:cs="Angsana News"/>
          <w:sz w:val="32"/>
          <w:szCs w:val="32"/>
          <w:cs/>
        </w:rPr>
        <w:t>เด็กระมัดระวังความปลอดภัยให้ตนเองและผู้อื่นในขณะเคลื่อนไหวร่างกายได้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ประสบการณ์สำคัญ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พัฒนาการด้านร่างกาย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เคลื่อนไหวอยู่กับที่และการเคลื่อนไหวเคลื่อนที่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>การปฏิบัติตนตามสุขอนามัย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>การรักษาความปลอดภัยของตนเองและผู้อื่นในกิจวัตรประจำวัน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พัฒนาการด้านอารมณ์จิตใจ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แสดงออกอย่างสนุกสนานกับเรื่องตลก ขำขัน และเรื่องราว/ เหตุการณ์ที่สนุกสนานต่างๆ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การแสดงปฏิกิริยาโต้ตอบเสียงดนตรี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การเล่นเครื่องดนตรีง่าย ๆ เครื่องดนตรีประเภทเคาะ ประเภทตี ฯลฯ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การร้องเพลง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พัฒนาการด้านสังคม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แลกเปลี่ยนความคิดเห็นและเคารพความคิดเห็นของผู้อื่น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การแก้ปัญหาในการเล่น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พัฒนาการด้านสติปัญญา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>การเชื่อมโยงภาพ ภาพถ่ายและรูปต่างๆ กับสิ่งของหรือสถานที่จริง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การแสดงความรู้ด้วยคำพูด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การเริ่มต้นและการหยุดการกระทำโดยสัญญาณ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B66865" w:rsidRDefault="00B66865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C1A6D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วิธีดำเนินกิจกรรม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กิจกรรมพื้นฐาน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1. </w:t>
      </w:r>
      <w:r w:rsidRPr="000554E9">
        <w:rPr>
          <w:rFonts w:ascii="Angsana News" w:hAnsi="Angsana News" w:cs="Angsana News"/>
          <w:sz w:val="32"/>
          <w:szCs w:val="32"/>
          <w:cs/>
        </w:rPr>
        <w:t>ครูสร้างข้อตกลงกับเด็กดังนี้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ครูเคาะสัญญาณช้าให้เด็กเคลื่อนไหวช้าๆ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ครูเคาะจังหวะเร็วให้เด็กเคลื่อนไหวเร็วๆ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ถ้าครูเคาะจังหวะ </w:t>
      </w:r>
      <w:r w:rsidRPr="000554E9">
        <w:rPr>
          <w:rFonts w:ascii="Angsana News" w:hAnsi="Angsana News" w:cs="Angsana News"/>
          <w:sz w:val="32"/>
          <w:szCs w:val="32"/>
        </w:rPr>
        <w:t>2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ครั้ง ติดกันให้เด็กหยุดการเคลื่อนไหวในท่านั้นทันที</w:t>
      </w:r>
    </w:p>
    <w:p w:rsidR="007B69D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2.</w:t>
      </w:r>
      <w:r w:rsidRPr="000554E9">
        <w:rPr>
          <w:rFonts w:ascii="Angsana News" w:hAnsi="Angsana News" w:cs="Angsana News"/>
          <w:sz w:val="32"/>
          <w:szCs w:val="32"/>
          <w:cs/>
        </w:rPr>
        <w:t>ให้เด็กเคลื่อนไหวร่างกายไปทั่วๆบริเวณอย่างอิสระตามจังหวะที่ครูเคาะ โดยเน้นทิศทาง ซ้าย ขวา หน้า หลัง บน ล่าง เมื่อได้ยินสัญญาณหยุด ให้หยุดท่านั้น ทันที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กิจกรรมสัมพันธ์ เนื้อหา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1.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ครูและเด็กกำหนดข้อตกลงร่วมกันว่าถ้าครูพูดว่า เนื้อสัตว์ ให้เด็ก ๆ ปรบมือ </w:t>
      </w:r>
      <w:r w:rsidRPr="000554E9">
        <w:rPr>
          <w:rFonts w:ascii="Angsana News" w:hAnsi="Angsana News" w:cs="Angsana News"/>
          <w:sz w:val="32"/>
          <w:szCs w:val="32"/>
        </w:rPr>
        <w:t>2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ครั้ง ถ้าพูดว่า นมให้เด็กกระโดด </w:t>
      </w:r>
      <w:r w:rsidRPr="000554E9">
        <w:rPr>
          <w:rFonts w:ascii="Angsana News" w:hAnsi="Angsana News" w:cs="Angsana News"/>
          <w:sz w:val="32"/>
          <w:szCs w:val="32"/>
        </w:rPr>
        <w:t>3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ครั้ง ถ้าครูพูดว่า ผลไม้ ให้เด็กนั่งลงกับพื้น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2.</w:t>
      </w:r>
      <w:r w:rsidRPr="000554E9">
        <w:rPr>
          <w:rFonts w:ascii="Angsana News" w:hAnsi="Angsana News" w:cs="Angsana News"/>
          <w:sz w:val="32"/>
          <w:szCs w:val="32"/>
          <w:cs/>
        </w:rPr>
        <w:t>ให้เด็กเคลื่อนไหวร่างกายอย่างอิสระ เมื่อได้ยินสัญญาณหยุดให้เด็กปฏิบัติตามข้อตกลงใน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ข้อ</w:t>
      </w:r>
      <w:r w:rsidRPr="000554E9">
        <w:rPr>
          <w:rFonts w:ascii="Angsana News" w:hAnsi="Angsana News" w:cs="Angsana News"/>
          <w:sz w:val="32"/>
          <w:szCs w:val="32"/>
        </w:rPr>
        <w:t>2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3.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ปฏิบัติตามข้อ </w:t>
      </w:r>
      <w:r w:rsidRPr="000554E9">
        <w:rPr>
          <w:rFonts w:ascii="Angsana News" w:hAnsi="Angsana News" w:cs="Angsana News"/>
          <w:sz w:val="32"/>
          <w:szCs w:val="32"/>
        </w:rPr>
        <w:t>3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ซ้ำอีกครั้ง ในขณะที่เด็กปฏิบัติกิจกรรมครูคอยดุแลและเน้นย้ำการระมัดระวังความปลอดภัย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4.</w:t>
      </w:r>
      <w:r w:rsidRPr="000554E9">
        <w:rPr>
          <w:rFonts w:ascii="Angsana News" w:hAnsi="Angsana News" w:cs="Angsana News"/>
          <w:sz w:val="32"/>
          <w:szCs w:val="32"/>
          <w:cs/>
        </w:rPr>
        <w:t>พักผ่อนคลายกล้ามเนื้อโดยการนั่งลง เปลี่ยนกันนวดขาซึ่งกันและกันเบาๆ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สื่อ / อุปกรณ์</w:t>
      </w:r>
    </w:p>
    <w:p w:rsidR="00307F5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6</w:t>
      </w:r>
      <w:r w:rsidR="00307F52" w:rsidRPr="000554E9">
        <w:rPr>
          <w:rFonts w:ascii="Angsana News" w:hAnsi="Angsana News" w:cs="Angsana News"/>
          <w:sz w:val="32"/>
          <w:szCs w:val="32"/>
        </w:rPr>
        <w:t>.</w:t>
      </w:r>
      <w:r w:rsidR="00307F52" w:rsidRPr="000554E9">
        <w:rPr>
          <w:rFonts w:ascii="Angsana News" w:hAnsi="Angsana News" w:cs="Angsana News"/>
          <w:sz w:val="32"/>
          <w:szCs w:val="32"/>
          <w:cs/>
        </w:rPr>
        <w:t>เครื่องเคาะจังหวะ</w:t>
      </w:r>
    </w:p>
    <w:p w:rsidR="007B69D2" w:rsidRPr="000554E9" w:rsidRDefault="007B69D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7B69D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การประเมินผล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สังเกต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การเคลื่อนไหว </w:t>
      </w:r>
      <w:r w:rsidRPr="000554E9">
        <w:rPr>
          <w:rFonts w:ascii="Angsana News" w:hAnsi="Angsana News" w:cs="Angsana News"/>
          <w:sz w:val="32"/>
          <w:szCs w:val="32"/>
        </w:rPr>
        <w:t>2.</w:t>
      </w:r>
      <w:r w:rsidRPr="000554E9">
        <w:rPr>
          <w:rFonts w:ascii="Angsana News" w:hAnsi="Angsana News" w:cs="Angsana News"/>
          <w:sz w:val="32"/>
          <w:szCs w:val="32"/>
          <w:cs/>
        </w:rPr>
        <w:t>การปฏิบัติตามคำสั่ง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C1A6D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 xml:space="preserve">แผนการจัดกิจกรรมเสริมประสบการณ์ อนุบาลปีที่ </w:t>
      </w:r>
      <w:r w:rsidRPr="000554E9">
        <w:rPr>
          <w:rFonts w:ascii="Angsana News" w:hAnsi="Angsana News" w:cs="Angsana News"/>
          <w:b/>
          <w:bCs/>
          <w:sz w:val="32"/>
          <w:szCs w:val="32"/>
        </w:rPr>
        <w:t>2</w:t>
      </w:r>
    </w:p>
    <w:p w:rsidR="00307F52" w:rsidRPr="000554E9" w:rsidRDefault="00307F52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สัปดาห์ที่ </w:t>
      </w:r>
      <w:r w:rsidRPr="000554E9">
        <w:rPr>
          <w:rFonts w:ascii="Angsana News" w:hAnsi="Angsana News" w:cs="Angsana News"/>
          <w:b/>
          <w:bCs/>
          <w:sz w:val="32"/>
          <w:szCs w:val="32"/>
        </w:rPr>
        <w:t>1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หน่วย เมืองไทยผลไม้มากมี 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ผลไม้มีชื่อเรียกแตกต่างกัน ลักษณะของผลไม้ภายหรือภายนอกจะแตกต่างกัน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จุดประสงค์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1.</w:t>
      </w:r>
      <w:r w:rsidRPr="000554E9">
        <w:rPr>
          <w:rFonts w:ascii="Angsana News" w:hAnsi="Angsana News" w:cs="Angsana News"/>
          <w:sz w:val="32"/>
          <w:szCs w:val="32"/>
          <w:cs/>
        </w:rPr>
        <w:t>เด็กร่วมร้องเพลงผลไม้ได้อย่างสนุกสนาน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2. </w:t>
      </w:r>
      <w:r w:rsidRPr="000554E9">
        <w:rPr>
          <w:rFonts w:ascii="Angsana News" w:hAnsi="Angsana News" w:cs="Angsana News"/>
          <w:sz w:val="32"/>
          <w:szCs w:val="32"/>
          <w:cs/>
        </w:rPr>
        <w:t>ร่วมสนทนากับครูได้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3. </w:t>
      </w:r>
      <w:r w:rsidRPr="000554E9">
        <w:rPr>
          <w:rFonts w:ascii="Angsana News" w:hAnsi="Angsana News" w:cs="Angsana News"/>
          <w:sz w:val="32"/>
          <w:szCs w:val="32"/>
          <w:cs/>
        </w:rPr>
        <w:t>เด็กมีทักษะการสังเกตลักษณะของผลไม้ประเภทต่าง ๆ 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4.</w:t>
      </w:r>
      <w:r w:rsidRPr="000554E9">
        <w:rPr>
          <w:rFonts w:ascii="Angsana News" w:hAnsi="Angsana News" w:cs="Angsana News"/>
          <w:sz w:val="32"/>
          <w:szCs w:val="32"/>
          <w:cs/>
        </w:rPr>
        <w:t>บอกชื่อผลไม้ที่รู้จักได้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5.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เด็กสามารถรับรู้และบอกค่าจำนวน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ได้ถูกต้อง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สาระการเรียนรู้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สาระที่ควรเรียนรู้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1. </w:t>
      </w:r>
      <w:r w:rsidRPr="000554E9">
        <w:rPr>
          <w:rFonts w:ascii="Angsana News" w:hAnsi="Angsana News" w:cs="Angsana News"/>
          <w:sz w:val="32"/>
          <w:szCs w:val="32"/>
          <w:cs/>
        </w:rPr>
        <w:t>การท่องคำคล้องจอง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2. </w:t>
      </w:r>
      <w:r w:rsidRPr="000554E9">
        <w:rPr>
          <w:rFonts w:ascii="Angsana News" w:hAnsi="Angsana News" w:cs="Angsana News"/>
          <w:sz w:val="32"/>
          <w:szCs w:val="32"/>
          <w:cs/>
        </w:rPr>
        <w:t>การร่วมสนทนา ซักถาม</w:t>
      </w:r>
    </w:p>
    <w:p w:rsidR="00252F13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3. </w:t>
      </w:r>
      <w:r w:rsidRPr="000554E9">
        <w:rPr>
          <w:rFonts w:ascii="Angsana News" w:hAnsi="Angsana News" w:cs="Angsana News"/>
          <w:sz w:val="32"/>
          <w:szCs w:val="32"/>
          <w:cs/>
        </w:rPr>
        <w:t>การสังเกตลักษณะของผลไม้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4. </w:t>
      </w:r>
      <w:r w:rsidRPr="000554E9">
        <w:rPr>
          <w:rFonts w:ascii="Angsana News" w:hAnsi="Angsana News" w:cs="Angsana News"/>
          <w:sz w:val="32"/>
          <w:szCs w:val="32"/>
          <w:cs/>
        </w:rPr>
        <w:t>ชื่อผลไม้</w:t>
      </w:r>
    </w:p>
    <w:p w:rsidR="00252F13" w:rsidRPr="000554E9" w:rsidRDefault="00252F13" w:rsidP="002760AB">
      <w:pPr>
        <w:pStyle w:val="a5"/>
        <w:rPr>
          <w:rFonts w:ascii="Angsana News" w:hAnsi="Angsana News" w:cs="Angsana News"/>
          <w:sz w:val="32"/>
          <w:szCs w:val="32"/>
          <w:cs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5. </w:t>
      </w:r>
      <w:r w:rsidRPr="000554E9">
        <w:rPr>
          <w:rFonts w:ascii="Angsana News" w:hAnsi="Angsana News" w:cs="Angsana News"/>
          <w:sz w:val="32"/>
          <w:szCs w:val="32"/>
          <w:cs/>
        </w:rPr>
        <w:t>ฟังนิทานเรื่อง หนูนิดไม่ชอบทานผัก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ประสบการณ์สำคัญ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พัฒนาการด้านร่างกาย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เคลื่อนไหวอยู่กับที่และการเคลื่อนไหวเคลื่อนที่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>การปฏิบัติตนตามสุขอนามัย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>การรักษาความปลอดภัยของตนเองและผู้อื่นในกิจวัตรประจำวัน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พัฒนาการด้านอารมณ์จิตใจ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แสดงออกอย่างสนุกสนานกับเรื่องตลก ขำขัน และเรื่องราว/ เหตุการณ์ที่สนุกสนานต่างๆ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พัฒนาการด้านสังคม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แลกเปลี่ยนความคิดเห็นและเคารพความคิดเห็นของผู้อื่น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การมีโอกาสได้รับรู้ความรูสึก ความสนใจ และความต้องการของตนเอง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พัฒนาการด้านสติปัญญา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>การเชื่อมโยงภาพ ภาพถ่ายและรูปต่างๆ กับสิ่งของหรือสถานที่จริง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การแสดงความรู้ด้วยคำพูด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การอธิบายเกี่ยวกับสิ่งของ เหตุการณ์ และความสัมพันธ์ของสิ่งต่างๆ</w:t>
      </w:r>
    </w:p>
    <w:p w:rsidR="00F06A6E" w:rsidRPr="000554E9" w:rsidRDefault="00F06A6E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วิธีดำเนินกิจกรรม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ขั้นนำเข้าสู่บทเรียน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1.</w:t>
      </w:r>
      <w:r w:rsidRPr="000554E9">
        <w:rPr>
          <w:rFonts w:ascii="Angsana News" w:hAnsi="Angsana News" w:cs="Angsana News"/>
          <w:sz w:val="32"/>
          <w:szCs w:val="32"/>
          <w:cs/>
        </w:rPr>
        <w:t>ครูและเด็กร่วมกันท่องคำคล้องจอง จ้ำจี้ผ</w:t>
      </w:r>
      <w:r w:rsidR="003F19D6" w:rsidRPr="000554E9">
        <w:rPr>
          <w:rFonts w:ascii="Angsana News" w:hAnsi="Angsana News" w:cs="Angsana News"/>
          <w:sz w:val="32"/>
          <w:szCs w:val="32"/>
          <w:cs/>
        </w:rPr>
        <w:t>ลไม้ ดังนี้ (</w:t>
      </w:r>
      <w:r w:rsidR="00744DB0" w:rsidRPr="000554E9">
        <w:rPr>
          <w:rFonts w:ascii="Angsana News" w:hAnsi="Angsana News" w:cs="Angsana News"/>
          <w:sz w:val="32"/>
          <w:szCs w:val="32"/>
          <w:cs/>
        </w:rPr>
        <w:t>การเคลื่อนไหวภาษา</w:t>
      </w:r>
      <w:r w:rsidR="003F19D6" w:rsidRPr="000554E9">
        <w:rPr>
          <w:rFonts w:ascii="Angsana News" w:hAnsi="Angsana News" w:cs="Angsana News"/>
          <w:sz w:val="32"/>
          <w:szCs w:val="32"/>
          <w:cs/>
        </w:rPr>
        <w:t>ประสบการณ์ชีวิต</w:t>
      </w:r>
      <w:r w:rsidRPr="000554E9">
        <w:rPr>
          <w:rFonts w:ascii="Angsana News" w:hAnsi="Angsana News" w:cs="Angsana News"/>
          <w:sz w:val="32"/>
          <w:szCs w:val="32"/>
          <w:cs/>
        </w:rPr>
        <w:t>)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จ้ำจี้ผลไม้ แตงไทยแตงกวา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ขนุนน้อยหน่า พุทรามังคุด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ละมุดลำไย มะเฟืองมะไฟ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มะกรูดมะนาว มะพร้าวส้มโอ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ฟักแฟงแตงโม ไชโยโห่หิ้ว</w:t>
      </w:r>
    </w:p>
    <w:p w:rsidR="00744DB0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ขั้นสอน</w:t>
      </w:r>
    </w:p>
    <w:p w:rsidR="00744DB0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2. </w:t>
      </w:r>
      <w:r w:rsidRPr="000554E9">
        <w:rPr>
          <w:rFonts w:ascii="Angsana News" w:hAnsi="Angsana News" w:cs="Angsana News"/>
          <w:sz w:val="32"/>
          <w:szCs w:val="32"/>
          <w:cs/>
        </w:rPr>
        <w:t>ครูสนทนาเกี่ยวกับคำคล้องจอง จ้ำจี้ผลไม้ โดยใช้คำถามดังนี้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="007B69D2" w:rsidRPr="000554E9">
        <w:rPr>
          <w:rFonts w:ascii="Angsana News" w:hAnsi="Angsana News" w:cs="Angsana News"/>
          <w:sz w:val="32"/>
          <w:szCs w:val="32"/>
          <w:cs/>
        </w:rPr>
        <w:t>เด็กๆ บอกชื่อผลไม้ที่เด็ก</w:t>
      </w:r>
      <w:r w:rsidRPr="000554E9">
        <w:rPr>
          <w:rFonts w:ascii="Angsana News" w:hAnsi="Angsana News" w:cs="Angsana News"/>
          <w:sz w:val="32"/>
          <w:szCs w:val="32"/>
          <w:cs/>
        </w:rPr>
        <w:t>ๆ รู้จักให้ครูฟัง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3. </w:t>
      </w:r>
      <w:r w:rsidRPr="000554E9">
        <w:rPr>
          <w:rFonts w:ascii="Angsana News" w:hAnsi="Angsana News" w:cs="Angsana News"/>
          <w:sz w:val="32"/>
          <w:szCs w:val="32"/>
          <w:cs/>
        </w:rPr>
        <w:t>ครูนำผลไม้ที่เป็นของจริง</w:t>
      </w:r>
      <w:r w:rsidR="003F19D6" w:rsidRPr="000554E9">
        <w:rPr>
          <w:rFonts w:ascii="Angsana News" w:hAnsi="Angsana News" w:cs="Angsana News"/>
          <w:sz w:val="32"/>
          <w:szCs w:val="32"/>
          <w:cs/>
        </w:rPr>
        <w:t>มาให้เด็กดู เช่น เงาะ มังคุด แอ</w:t>
      </w:r>
      <w:r w:rsidRPr="000554E9">
        <w:rPr>
          <w:rFonts w:ascii="Angsana News" w:hAnsi="Angsana News" w:cs="Angsana News"/>
          <w:sz w:val="32"/>
          <w:szCs w:val="32"/>
          <w:cs/>
        </w:rPr>
        <w:t>ปเปิ้ล ฝรั่ง แตงโม โดยชูให้เด็กเห็นทีละชนิด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4.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ครูหาอาสาสมัคร </w:t>
      </w:r>
      <w:r w:rsidRPr="000554E9">
        <w:rPr>
          <w:rFonts w:ascii="Angsana News" w:hAnsi="Angsana News" w:cs="Angsana News"/>
          <w:sz w:val="32"/>
          <w:szCs w:val="32"/>
        </w:rPr>
        <w:t>3 – 5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คน ให้บอกชื่อผลไม้ที่เด็กรู้จัก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5.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ร่วมกันสนทนาการรู้ค่าจำนวน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จากกิจกรรมต่อไปนี้</w:t>
      </w:r>
    </w:p>
    <w:p w:rsidR="00744DB0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ดูให้ดี ผลไม้ที่ครุวางไว้แต่ละชนิด มีจำนวนกี่ผล ( ครูนำเงาะ มังคุด ฝรั่ง มาวางไว้ชนิดละ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ผล โดยวางห่างกันพอสมควรให้เด็กสังเกต )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ตอบได้หรือยังว่าผลไม้แต่ละชนิดมีจำนวนเท่าไร (ตอบ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ผล)</w:t>
      </w:r>
    </w:p>
    <w:p w:rsidR="00744DB0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6.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ครูอาสาสมัคร </w:t>
      </w:r>
      <w:r w:rsidRPr="000554E9">
        <w:rPr>
          <w:rFonts w:ascii="Angsana News" w:hAnsi="Angsana News" w:cs="Angsana News"/>
          <w:sz w:val="32"/>
          <w:szCs w:val="32"/>
        </w:rPr>
        <w:t>1 – 2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คน ออกมาหยิบผลไม้จำนวน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แสดงให้เพื่อนดู เพื่อน ๆ ที่เหลือคอยสังเกตความถูกต้อง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7.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ครูให้เด็ก ๆ ไปหยิบสิ่งของในห้องเรียนที่มีจำนวน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ให้ครูดู เมื่อเด็กคนใดหยิบสิ่งของจำนวน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 มาให้ครูดูแล้วถูกต้องครูให้เด็กเก็บสิ่งของเข้าที่ให้เรียบร้อย</w:t>
      </w:r>
    </w:p>
    <w:p w:rsidR="006C1A6D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ขั้นสรุป</w:t>
      </w:r>
    </w:p>
    <w:p w:rsidR="00307F52" w:rsidRPr="006C1A6D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เด็กและครูสรุปว่าสิ่งของใดที่มีจำนวน </w:t>
      </w:r>
      <w:r w:rsidRPr="000554E9">
        <w:rPr>
          <w:rFonts w:ascii="Angsana News" w:hAnsi="Angsana News" w:cs="Angsana News"/>
          <w:sz w:val="32"/>
          <w:szCs w:val="32"/>
        </w:rPr>
        <w:t>1</w:t>
      </w:r>
      <w:r w:rsidRPr="000554E9">
        <w:rPr>
          <w:rFonts w:ascii="Angsana News" w:hAnsi="Angsana News" w:cs="Angsana News"/>
          <w:sz w:val="32"/>
          <w:szCs w:val="32"/>
          <w:cs/>
        </w:rPr>
        <w:t>พร้อมทั้งท่องคำคล้องจองร่วมกันอีกครั้ง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สื่อ / อุปกรณ์</w:t>
      </w:r>
    </w:p>
    <w:p w:rsidR="00744DB0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1</w:t>
      </w:r>
      <w:r w:rsidR="00744DB0" w:rsidRPr="000554E9">
        <w:rPr>
          <w:rFonts w:ascii="Angsana News" w:hAnsi="Angsana News" w:cs="Angsana News"/>
          <w:sz w:val="32"/>
          <w:szCs w:val="32"/>
        </w:rPr>
        <w:t>.</w:t>
      </w:r>
      <w:r w:rsidRPr="000554E9">
        <w:rPr>
          <w:rFonts w:ascii="Angsana News" w:hAnsi="Angsana News" w:cs="Angsana News"/>
          <w:sz w:val="32"/>
          <w:szCs w:val="32"/>
          <w:cs/>
        </w:rPr>
        <w:t>ผลไม้ชนิดต่าง ๆ</w:t>
      </w:r>
    </w:p>
    <w:p w:rsidR="00744DB0" w:rsidRPr="000554E9" w:rsidRDefault="00744DB0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2. </w:t>
      </w:r>
      <w:r w:rsidR="00307F52" w:rsidRPr="000554E9">
        <w:rPr>
          <w:rFonts w:ascii="Angsana News" w:hAnsi="Angsana News" w:cs="Angsana News"/>
          <w:sz w:val="32"/>
          <w:szCs w:val="32"/>
          <w:cs/>
        </w:rPr>
        <w:t xml:space="preserve">สิ่งของในห้อง 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3. </w:t>
      </w:r>
      <w:r w:rsidRPr="000554E9">
        <w:rPr>
          <w:rFonts w:ascii="Angsana News" w:hAnsi="Angsana News" w:cs="Angsana News"/>
          <w:sz w:val="32"/>
          <w:szCs w:val="32"/>
          <w:cs/>
        </w:rPr>
        <w:t>เพลง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การประเมินผล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สังเกต</w:t>
      </w:r>
    </w:p>
    <w:p w:rsidR="00744DB0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1.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การมีส่วนร่วม </w:t>
      </w:r>
    </w:p>
    <w:p w:rsidR="00744DB0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2. </w:t>
      </w:r>
      <w:r w:rsidRPr="000554E9">
        <w:rPr>
          <w:rFonts w:ascii="Angsana News" w:hAnsi="Angsana News" w:cs="Angsana News"/>
          <w:sz w:val="32"/>
          <w:szCs w:val="32"/>
          <w:cs/>
        </w:rPr>
        <w:t xml:space="preserve">การตอบคำถาม </w:t>
      </w:r>
    </w:p>
    <w:p w:rsidR="004B6936" w:rsidRPr="006C1A6D" w:rsidRDefault="00307F52" w:rsidP="006C1A6D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3.</w:t>
      </w:r>
      <w:r w:rsidRPr="000554E9">
        <w:rPr>
          <w:rFonts w:ascii="Angsana News" w:hAnsi="Angsana News" w:cs="Angsana News"/>
          <w:sz w:val="32"/>
          <w:szCs w:val="32"/>
          <w:cs/>
        </w:rPr>
        <w:t>การทำกิจกรรมเป็นกลุ่ม</w:t>
      </w: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แผนการจัดกิจกรรมเสรี ชั้นอนุบาลปีที่ 2</w:t>
      </w: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หน่วย 1 เมืองไทยผลไม้มากมี 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จุดประสงค์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 เด็กร่าเริงแจ่มใสอารมณ์ได้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 เล่นเลียนแบบบทบาทสมมุติตามมุมได้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3. ช่วยเหลือและแบ่งปันสิ่งของได้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4. เก็บของเล่นของใช้ได้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สาระการเรียนรู้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สาระที่ควรรู้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การช่วยเหลือแบ่งปัน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การเก็บของเล่นของใช้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ประสบการณ์สำคัญ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พัฒนาการด้านร่างกาย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การเคลื่อนไหวอยู่กับที่และการเคลื่อนไหวเคลื่อนที่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พัฒนาการด้านอารมณ์และจิตใจ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การชื่นชมและการสร้างสรรค์สิ่งสวยงาม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พัฒนาการด้านสังคม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การทำงานร่วมกับผู้อื่น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การแลกเปลี่ยนความคิดเห็นและเคารพความคิดเห็นของผู้อื่น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แก้ปัญหาในการเล่น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พัฒนาการด้านสติปัญญา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การแสดดงความคิดสร้างสรรค์ผ่านสื่อ วัสดุ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การแสดงความรู้สึกด้วยคำพูด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A3B78" w:rsidRPr="000554E9" w:rsidRDefault="006A3B78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กิจกรรม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 ทบทวนมุมประสบการณ์ต่างๆ และมารยาทในการเล่นร่วมกัน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 ให้เด็กเล่นอิสระที่มุมต่าง ๆ ภายในห้องเรียนเช่น มุมบ้าน มุมร้านค้า มุมหมอ มุมนิทาน ฯลฯ และเล่นของเล่น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3. ครูคอยดูแลและสังเกตพฤติกรรมการเล่น เกี่ยวกับการแสดงบทบาทสมมุติในมุม และการแสดงความเอื้อเฟื้อเผื่อแผ่ช่วยเหลือแบ่งปัน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4. เตือนก่อนหมดเวลาครูคอยสังเกตพฤติกรรม ทยอยเก็บของเล่น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5. เก็บวัสดุ อุปกรณ์ ๆ เข้าที่ให้เรียบร้อย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สื่อการเรียนการสอน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ของเล่นในห้อง</w:t>
      </w:r>
    </w:p>
    <w:p w:rsidR="006C1A6D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มุมต่าง ๆ ในห้องเรียน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ประเมินผล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  <w:cs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สังเกต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การทำกิจกรรมของเด็ก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ความมีระเบียบวินัยของเด็ก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ความมีน้ำใจรู้จักแบ่งปัน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sz w:val="32"/>
          <w:szCs w:val="32"/>
        </w:rPr>
      </w:pPr>
    </w:p>
    <w:p w:rsidR="006A3B78" w:rsidRDefault="006A3B78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C1A6D" w:rsidRPr="000554E9" w:rsidRDefault="006C1A6D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แผนการจัดกิจกรรมกลางแจ้ง อนุบาลปีที่ 2</w:t>
      </w:r>
    </w:p>
    <w:p w:rsidR="009F7936" w:rsidRPr="000554E9" w:rsidRDefault="009F7936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สัปดาห์ที่ 1 หน่วย เมืองไทยผลไม้มากมี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สาระสำคัญ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การเล่นที่มีการระมัดระวังความปลอดภัยให้ตนเองและผู้อื่นจะไม่ทำให้ได้รับอุบัติเหตุ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จุดประสงค์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1.เด็กเล่นเครื่องเล่นสนามและเล่นอิสระได้อย่างปลอดภัย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 เด็กสามารถเล่นเกมผู้นำผู้ตามได้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3. อยู่ร่วมกับครุและเพื่อน ๆ ในชั้นเรียนได้อย่างมีความสุข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4. ปฏิบัติตนเป็นผู้นำผู้ตามที่ดีได้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สาระการเรียนรู้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สาระที่ควรเรียนรู้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 การดูแลระมัดระวังความปลอดภัยของตนเองและผู้อื่น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 การอยู่ร่วมกัน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ประสบการณ์สำคัญ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พัฒนาการด้านร่างกาย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- เคลื่อนไหวอยู่กับที่และการเคลื่อนไหวเคลื่อนที่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- การปฏิบัติตนตามสุขอนามัย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- การรักษาความปลอดภัยของตนเองและผู้อื่นในกิจวัตรประจำวัน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พัฒนาการด้านอารมณ์จิตใจ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แสดงออกอย่างสนุกสนานกับเรื่องตลก ขำขัน และเรื่องราว/ เหตุการณ์ที่สนุกสนานต่างๆ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พัฒนาการด้านสังคม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แลกเปลี่ยนความคิดเห็นและเคารพความคิดเห็นของผู้อื่น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การมีโอกาสได้รับรู้ความรูสึก ความสนใจ และความต้องการของตนเอง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พัฒนาการด้านสติปัญญา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 การเชื่อมโยงภาพ ภาพถ่ายและรูปต่างๆ กับสิ่งของหรือสถานที่จริง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การแสดงความรู้ด้วยคำพูด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- การอธิบายเกี่ยวกับสิ่งของ เหตุการณ์ และความสัมพันธ์ของสิ่งต่างๆ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วิธีดำเนินกิจกรรม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ขั้นนำ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 ให้เด็กอบอุ่นร่างกายดังนี้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1.1 วิ่งอยู่กับที่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1.2 หมุนเอว ซ้าย </w:t>
      </w:r>
      <w:r w:rsidRPr="000554E9">
        <w:rPr>
          <w:rFonts w:ascii="Angsana News" w:hAnsi="Angsana News" w:cs="Angsana News"/>
          <w:sz w:val="32"/>
          <w:szCs w:val="32"/>
        </w:rPr>
        <w:t xml:space="preserve">– </w:t>
      </w:r>
      <w:r w:rsidRPr="000554E9">
        <w:rPr>
          <w:rFonts w:ascii="Angsana News" w:hAnsi="Angsana News" w:cs="Angsana News"/>
          <w:sz w:val="32"/>
          <w:szCs w:val="32"/>
          <w:cs/>
        </w:rPr>
        <w:t>ขวา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1.3 หมุนข้อเท้าสะบัดข้อมือ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ขั้นสอน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 ครูอธิบายวิธีการเล่นเกมผู้นำผู้ตาม ดังนี้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2.1 เด็กที่นั่งบนเก้าอี้เป็นผู้ออกคำสั่งให้เด็กที่นั่งเป็นวงกลมทำตาม เช่น หัวเราะ ร้องไห้ ยิ้ม เท้าเอว กางแขน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2.2 เมื่อเด็กเล่นเป็นเวลาพอสมควรแล้ว ให้เด็กคนอื่นผลัดเปลี่ยนกันนั่งบนเก้าอี้ทำหน้าที่เป็นผู้ออกคำสั่งบ้าง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3.ให้เด็กเล่นอิสระประมาณ 3- 5นาทีที่สนามเด็กเล่น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4. ครูคอยดูแลและสังเกตพฤติกรรมอย่างใกล้ชิดเกี่ยวกับความปลอดภัย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5. พาเด็กไปทำความสะอาดร่างกาย ล้างมือให้สะอาดและเข้าห้องเรียน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สื่อ / อุปกรณ์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1. เก้าอี้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2. เครื่องเล่นสนาม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การประเมินผล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สังเกต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1. การมีส่วนร่วม 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2. พฤติกรรมการเล่น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B69D2" w:rsidRPr="000554E9" w:rsidRDefault="007B69D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8B2F52" w:rsidRDefault="008B2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6C1A6D" w:rsidRPr="000554E9" w:rsidRDefault="006C1A6D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307F52" w:rsidRPr="000554E9" w:rsidRDefault="00307F52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 xml:space="preserve">แผนการจัดกิจกรรมเกมการศึกษา อนุบาลปีที่ </w:t>
      </w:r>
      <w:r w:rsidRPr="000554E9">
        <w:rPr>
          <w:rFonts w:ascii="Angsana News" w:hAnsi="Angsana News" w:cs="Angsana News"/>
          <w:b/>
          <w:bCs/>
          <w:sz w:val="32"/>
          <w:szCs w:val="32"/>
        </w:rPr>
        <w:t>2</w:t>
      </w:r>
    </w:p>
    <w:p w:rsidR="00307F52" w:rsidRPr="000554E9" w:rsidRDefault="00307F52" w:rsidP="002760AB">
      <w:pPr>
        <w:pStyle w:val="a5"/>
        <w:jc w:val="center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สัปดาห์ที่ </w:t>
      </w:r>
      <w:r w:rsidRPr="000554E9">
        <w:rPr>
          <w:rFonts w:ascii="Angsana News" w:hAnsi="Angsana News" w:cs="Angsana News"/>
          <w:b/>
          <w:bCs/>
          <w:sz w:val="32"/>
          <w:szCs w:val="32"/>
        </w:rPr>
        <w:t>1</w:t>
      </w: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 xml:space="preserve"> หน่วย เมืองไทยผลไม้มากมี 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สาระสำคัญ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การเกมหาความสัมพันธ์แบบอุปมาอุปไมย ต้องอาศัยการคาดคะเน การสังเกต และร่วมปรึกษาหารือกับเพื่อน จึงจะทำให้การเล่นสำเร็จ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จุดประสงค์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1.</w:t>
      </w:r>
      <w:r w:rsidRPr="000554E9">
        <w:rPr>
          <w:rFonts w:ascii="Angsana News" w:hAnsi="Angsana News" w:cs="Angsana News"/>
          <w:sz w:val="32"/>
          <w:szCs w:val="32"/>
          <w:cs/>
        </w:rPr>
        <w:t>เล่นเกมหาความสัมพันธ์อุปมาอุปไมยได้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2.</w:t>
      </w:r>
      <w:r w:rsidRPr="000554E9">
        <w:rPr>
          <w:rFonts w:ascii="Angsana News" w:hAnsi="Angsana News" w:cs="Angsana News"/>
          <w:sz w:val="32"/>
          <w:szCs w:val="32"/>
          <w:cs/>
        </w:rPr>
        <w:t>เด็กสามารถปฏิบัติตามข้อตกลงร่วมกันได้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3. </w:t>
      </w:r>
      <w:r w:rsidRPr="000554E9">
        <w:rPr>
          <w:rFonts w:ascii="Angsana News" w:hAnsi="Angsana News" w:cs="Angsana News"/>
          <w:sz w:val="32"/>
          <w:szCs w:val="32"/>
          <w:cs/>
        </w:rPr>
        <w:t>เก็บเกมเข้าที่ได้อย่างเรียบร้อย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4. </w:t>
      </w:r>
      <w:r w:rsidRPr="000554E9">
        <w:rPr>
          <w:rFonts w:ascii="Angsana News" w:hAnsi="Angsana News" w:cs="Angsana News"/>
          <w:sz w:val="32"/>
          <w:szCs w:val="32"/>
          <w:cs/>
        </w:rPr>
        <w:t>มีความรับผิดชอบ มุ่งมั่นที่จะทำงานให้สำเร็จ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สาระการเรียนรู้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สาระที่ควรเรียนรู้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1. </w:t>
      </w:r>
      <w:r w:rsidRPr="000554E9">
        <w:rPr>
          <w:rFonts w:ascii="Angsana News" w:hAnsi="Angsana News" w:cs="Angsana News"/>
          <w:sz w:val="32"/>
          <w:szCs w:val="32"/>
          <w:cs/>
        </w:rPr>
        <w:t>การสังเกต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2. </w:t>
      </w:r>
      <w:r w:rsidRPr="000554E9">
        <w:rPr>
          <w:rFonts w:ascii="Angsana News" w:hAnsi="Angsana News" w:cs="Angsana News"/>
          <w:sz w:val="32"/>
          <w:szCs w:val="32"/>
          <w:cs/>
        </w:rPr>
        <w:t>การเล่นเกมหาความสัมพันธ์อุปมาอุปไมย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3.</w:t>
      </w:r>
      <w:r w:rsidRPr="000554E9">
        <w:rPr>
          <w:rFonts w:ascii="Angsana News" w:hAnsi="Angsana News" w:cs="Angsana News"/>
          <w:sz w:val="32"/>
          <w:szCs w:val="32"/>
          <w:cs/>
        </w:rPr>
        <w:t>การคาดคะเน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ประสบการณ์สำคัญ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พัฒนาการด้านร่างกาย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ต่อของ บรรจุ เท และแยกชิ้นส่วน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 xml:space="preserve">- </w:t>
      </w:r>
      <w:r w:rsidRPr="000554E9">
        <w:rPr>
          <w:rFonts w:ascii="Angsana News" w:hAnsi="Angsana News" w:cs="Angsana News"/>
          <w:sz w:val="32"/>
          <w:szCs w:val="32"/>
          <w:cs/>
        </w:rPr>
        <w:t>การปฏิบัติตนตามสุขอนามัย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การรักษาความปลอดภัยของตนเองและผู้อื่นในกิจวัตรประจำวัน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พัฒนาการด้านอารมณ์จิตใจ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แสดงออกอย่างสนุกสนานกับเรื่องตลก ขำขัน และเรื่องราว/ เหตุการณ์ที่สนุกสนานต่างๆ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การเล่นรายบุคคล การเล่นเป็นกลุ่ม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พัฒนาการด้านสังคม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แลกเปลี่ยนความคิดเห็นและเคารพความคิดเห็นของผู้อื่น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การมีโอกาสได้รับรู้ความรูสึก ความสนใจ และความต้องการของตนเอง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การแก้ปัญหาในการเล่น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พัฒนาการด้านสติปัญญา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การเชื่อมโยงภาพ ภาพถ่ายและรูปต่างๆ กับสิ่งของหรือสถานที่จริง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การอธิบายเกี่ยวกับสิ่งของ เหตุการณ์ และความสัมพันธ์ของสิ่งต่างๆ</w:t>
      </w:r>
    </w:p>
    <w:p w:rsidR="008B2F52" w:rsidRPr="006C1A6D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</w:rPr>
        <w:t>-</w:t>
      </w:r>
      <w:r w:rsidRPr="000554E9">
        <w:rPr>
          <w:rFonts w:ascii="Angsana News" w:hAnsi="Angsana News" w:cs="Angsana News"/>
          <w:sz w:val="32"/>
          <w:szCs w:val="32"/>
          <w:cs/>
        </w:rPr>
        <w:t>การจับคู่ การจำแนก และการจัดกลุ่</w:t>
      </w:r>
      <w:r w:rsidR="006C1A6D">
        <w:rPr>
          <w:rFonts w:ascii="Angsana News" w:hAnsi="Angsana News" w:cs="Angsana News" w:hint="cs"/>
          <w:sz w:val="32"/>
          <w:szCs w:val="32"/>
          <w:cs/>
        </w:rPr>
        <w:t>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lastRenderedPageBreak/>
        <w:t>กิจกรรมเกมการศึกษา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b/>
          <w:bCs/>
          <w:sz w:val="32"/>
          <w:szCs w:val="32"/>
        </w:rPr>
      </w:pPr>
      <w:r w:rsidRPr="000554E9">
        <w:rPr>
          <w:rFonts w:ascii="Angsana News" w:hAnsi="Angsana News" w:cs="Angsana News"/>
          <w:b/>
          <w:bCs/>
          <w:sz w:val="32"/>
          <w:szCs w:val="32"/>
          <w:cs/>
        </w:rPr>
        <w:t>เกมจัดหมวดหมู่ภาพผัก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1.  ครูแนะนำเกมจัดหมวดหมู่ภาพผัก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2.  ครูสาธิตวิธีเล่นเกมให้เด็กทดลองเล่นเกม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3.  ให้เด็กเล่นเกมชุดใหม่ เกมที่เคยเล่นมาแล้ว และเครื่องเล่นสัมผัส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4.  เมื่อเล่นเสร็จแล้วช่วยกันเก็บเกมเข้าที่ให้เรียบร้อย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สื่อการจัดประสบการณ์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1. สีน้ำ  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2. เกมจัดหมวดหมู่ภาพผัก และเกมที่เล่นมาแล้ว    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3. เครื่องเคาะสัญญาณ          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4. เชือก  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 xml:space="preserve">   5. .มะเขือเทศ  แตงกวา  ถั่วฝักยาว  ผักบุ้ง  ถั่วงอก </w:t>
      </w: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9F7936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>การประเมินผล</w:t>
      </w:r>
    </w:p>
    <w:p w:rsidR="00307F52" w:rsidRPr="000554E9" w:rsidRDefault="009F7936" w:rsidP="002760AB">
      <w:pPr>
        <w:pStyle w:val="a5"/>
        <w:rPr>
          <w:rFonts w:ascii="Angsana News" w:hAnsi="Angsana News" w:cs="Angsana News"/>
          <w:sz w:val="32"/>
          <w:szCs w:val="32"/>
        </w:rPr>
      </w:pPr>
      <w:r w:rsidRPr="000554E9">
        <w:rPr>
          <w:rFonts w:ascii="Angsana News" w:hAnsi="Angsana News" w:cs="Angsana News"/>
          <w:sz w:val="32"/>
          <w:szCs w:val="32"/>
          <w:cs/>
        </w:rPr>
        <w:tab/>
        <w:t xml:space="preserve">วิธีการ สังเกต  / บันทึกพฤติกรรม     </w:t>
      </w:r>
    </w:p>
    <w:p w:rsidR="00307F52" w:rsidRPr="000554E9" w:rsidRDefault="00307F52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44DB0" w:rsidRPr="000554E9" w:rsidRDefault="00744DB0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44DB0" w:rsidRPr="000554E9" w:rsidRDefault="00744DB0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44DB0" w:rsidRPr="000554E9" w:rsidRDefault="00744DB0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44DB0" w:rsidRPr="000554E9" w:rsidRDefault="00744DB0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44DB0" w:rsidRPr="000554E9" w:rsidRDefault="00744DB0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744DB0" w:rsidRPr="000554E9" w:rsidRDefault="00744DB0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rPr>
          <w:rFonts w:ascii="Angsana News" w:hAnsi="Angsana News" w:cs="Angsana News"/>
          <w:sz w:val="32"/>
          <w:szCs w:val="32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b/>
          <w:bCs/>
          <w:sz w:val="40"/>
          <w:szCs w:val="40"/>
        </w:rPr>
      </w:pPr>
      <w:r w:rsidRPr="000554E9">
        <w:rPr>
          <w:rFonts w:ascii="Angsana News" w:hAnsi="Angsana News" w:cs="Angsana News"/>
          <w:b/>
          <w:bCs/>
          <w:sz w:val="40"/>
          <w:szCs w:val="40"/>
          <w:cs/>
        </w:rPr>
        <w:t>ภาคผนวก ข</w:t>
      </w: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B2F52" w:rsidRDefault="008B2F52" w:rsidP="006C1A6D">
      <w:pPr>
        <w:pStyle w:val="a5"/>
        <w:rPr>
          <w:rFonts w:ascii="Angsana News" w:hAnsi="Angsana News" w:cs="Angsana News"/>
          <w:sz w:val="40"/>
          <w:szCs w:val="40"/>
        </w:rPr>
      </w:pPr>
    </w:p>
    <w:p w:rsidR="006C1A6D" w:rsidRPr="000554E9" w:rsidRDefault="006C1A6D" w:rsidP="006C1A6D">
      <w:pPr>
        <w:pStyle w:val="a5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lastRenderedPageBreak/>
        <w:t>ภาพปร</w:t>
      </w:r>
      <w:r w:rsidR="00252F13" w:rsidRPr="000554E9">
        <w:rPr>
          <w:rFonts w:ascii="Angsana News" w:hAnsi="Angsana News" w:cs="Angsana News"/>
          <w:sz w:val="40"/>
          <w:szCs w:val="40"/>
          <w:cs/>
        </w:rPr>
        <w:t>ะกอบกิจกรรมการเยี่ยมบ้าน</w:t>
      </w:r>
    </w:p>
    <w:p w:rsidR="00252F13" w:rsidRPr="000554E9" w:rsidRDefault="00DC2202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t>การสัมภาษณ์ผู้ปกครอง</w:t>
      </w:r>
    </w:p>
    <w:p w:rsidR="00252F13" w:rsidRPr="000554E9" w:rsidRDefault="00DC2202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27940</wp:posOffset>
            </wp:positionV>
            <wp:extent cx="4879340" cy="3521075"/>
            <wp:effectExtent l="0" t="0" r="0" b="3175"/>
            <wp:wrapSquare wrapText="bothSides"/>
            <wp:docPr id="6" name="รูปภาพ 6" descr="C:\Users\Administrator.XDRTY8VOMNW2WLB\Google ไดรฟ์\งานใหม่\IMG_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XDRTY8VOMNW2WLB\Google ไดรฟ์\งานใหม่\IMG_6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5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DC2202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40640</wp:posOffset>
            </wp:positionV>
            <wp:extent cx="4834255" cy="3611245"/>
            <wp:effectExtent l="0" t="0" r="4445" b="8255"/>
            <wp:wrapSquare wrapText="bothSides"/>
            <wp:docPr id="7" name="รูปภาพ 7" descr="C:\Users\Administrator.XDRTY8VOMNW2WLB\Google ไดรฟ์\งานใหม่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XDRTY8VOMNW2WLB\Google ไดรฟ์\งานใหม่\IMG_6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61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252F13" w:rsidRPr="000554E9" w:rsidRDefault="00252F13" w:rsidP="002760AB">
      <w:pPr>
        <w:pStyle w:val="a5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391160</wp:posOffset>
            </wp:positionV>
            <wp:extent cx="5532755" cy="3088640"/>
            <wp:effectExtent l="0" t="0" r="0" b="0"/>
            <wp:wrapSquare wrapText="bothSides"/>
            <wp:docPr id="8" name="รูปภาพ 8" descr="C:\Users\Administrator.XDRTY8VOMNW2WLB\Google ไดรฟ์\งานใหม่\IMG_6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XDRTY8VOMNW2WLB\Google ไดรฟ์\งานใหม่\IMG_613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308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2202" w:rsidRPr="000554E9">
        <w:rPr>
          <w:rFonts w:ascii="Angsana News" w:hAnsi="Angsana News" w:cs="Angsana News"/>
          <w:sz w:val="40"/>
          <w:szCs w:val="40"/>
          <w:cs/>
        </w:rPr>
        <w:t>ภาพการสัมภาษณ์ครู</w:t>
      </w:r>
      <w:r w:rsidRPr="000554E9">
        <w:rPr>
          <w:rFonts w:ascii="Angsana News" w:hAnsi="Angsana News" w:cs="Angsana News"/>
          <w:sz w:val="40"/>
          <w:szCs w:val="40"/>
          <w:cs/>
        </w:rPr>
        <w:t>ประจำชั้น</w:t>
      </w: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3557270</wp:posOffset>
            </wp:positionV>
            <wp:extent cx="5461635" cy="3787775"/>
            <wp:effectExtent l="0" t="0" r="5715" b="3175"/>
            <wp:wrapSquare wrapText="bothSides"/>
            <wp:docPr id="9" name="รูปภาพ 9" descr="C:\Users\Administrator.XDRTY8VOMNW2WLB\Google ไดรฟ์\งานใหม่\IMG_6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XDRTY8VOMNW2WLB\Google ไดรฟ์\งานใหม่\IMG_61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378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lastRenderedPageBreak/>
        <w:t>ภาพประกอบกิจกรรมเคลื่อนไหวเข้าจังหวะ</w:t>
      </w:r>
    </w:p>
    <w:p w:rsidR="006A3B78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207010</wp:posOffset>
            </wp:positionV>
            <wp:extent cx="4224655" cy="2693670"/>
            <wp:effectExtent l="0" t="0" r="4445" b="0"/>
            <wp:wrapSquare wrapText="bothSides"/>
            <wp:docPr id="10" name="รูปภาพ 10" descr="C:\Users\Administrator.XDRTY8VOMNW2WLB\Google ไดรฟ์\งานใหม่\IMG_6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XDRTY8VOMNW2WLB\Google ไดรฟ์\งานใหม่\IMG_61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69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F06A6E" w:rsidRPr="000554E9" w:rsidRDefault="00F06A6E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6A3B78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222250</wp:posOffset>
            </wp:positionV>
            <wp:extent cx="4866640" cy="3055620"/>
            <wp:effectExtent l="0" t="0" r="0" b="0"/>
            <wp:wrapSquare wrapText="bothSides"/>
            <wp:docPr id="12" name="รูปภาพ 12" descr="C:\Users\Administrator.XDRTY8VOMNW2WLB\Google ไดรฟ์\งานใหม่\IMG_6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XDRTY8VOMNW2WLB\Google ไดรฟ์\งานใหม่\IMG_61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0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-4456430</wp:posOffset>
            </wp:positionH>
            <wp:positionV relativeFrom="paragraph">
              <wp:posOffset>120015</wp:posOffset>
            </wp:positionV>
            <wp:extent cx="4868545" cy="3286760"/>
            <wp:effectExtent l="0" t="0" r="8255" b="8890"/>
            <wp:wrapSquare wrapText="bothSides"/>
            <wp:docPr id="34" name="รูปภาพ 34" descr="C:\Users\Administrator.XDRTY8VOMNW2WLB\Google ไดรฟ์\งานใหม่\IMG_6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XDRTY8VOMNW2WLB\Google ไดรฟ์\งานใหม่\IMG_61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328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CA62C3" w:rsidRPr="000554E9" w:rsidRDefault="00CA62C3" w:rsidP="002760AB">
      <w:pPr>
        <w:pStyle w:val="a5"/>
        <w:rPr>
          <w:rFonts w:ascii="Angsana News" w:hAnsi="Angsana News" w:cs="Angsana News"/>
          <w:sz w:val="40"/>
          <w:szCs w:val="40"/>
        </w:rPr>
      </w:pPr>
    </w:p>
    <w:p w:rsidR="006A3B78" w:rsidRPr="000554E9" w:rsidRDefault="006A3B78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lastRenderedPageBreak/>
        <w:t>ภาพประกอบกิจกรรมเสริมประสบการณ์</w:t>
      </w:r>
    </w:p>
    <w:p w:rsidR="006A3B78" w:rsidRPr="000554E9" w:rsidRDefault="008537AA" w:rsidP="005C75B3">
      <w:pPr>
        <w:pStyle w:val="a5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1779905</wp:posOffset>
            </wp:positionH>
            <wp:positionV relativeFrom="paragraph">
              <wp:posOffset>581025</wp:posOffset>
            </wp:positionV>
            <wp:extent cx="3996055" cy="2980690"/>
            <wp:effectExtent l="19050" t="0" r="4445" b="0"/>
            <wp:wrapSquare wrapText="bothSides"/>
            <wp:docPr id="13" name="รูปภาพ 13" descr="C:\Users\Administrator.XDRTY8VOMNW2WLB\Google ไดรฟ์\งานใหม่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XDRTY8VOMNW2WLB\Google ไดรฟ์\งานใหม่\IMG_6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98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7AC6" w:rsidRPr="000554E9">
        <w:rPr>
          <w:rFonts w:ascii="Angsana News" w:hAnsi="Angsana News" w:cs="Angsana News"/>
          <w:sz w:val="40"/>
          <w:szCs w:val="40"/>
          <w:cs/>
        </w:rPr>
        <w:t>ปราชญ์</w:t>
      </w:r>
      <w:r w:rsidRPr="000554E9">
        <w:rPr>
          <w:rFonts w:ascii="Angsana News" w:hAnsi="Angsana News" w:cs="Angsana News"/>
          <w:sz w:val="40"/>
          <w:szCs w:val="40"/>
          <w:cs/>
        </w:rPr>
        <w:t>ชาวบ้านเล่านิทาน ผ</w:t>
      </w:r>
      <w:r w:rsidR="005C75B3">
        <w:rPr>
          <w:rFonts w:ascii="Angsana News" w:hAnsi="Angsana News" w:cs="Angsana News" w:hint="cs"/>
          <w:sz w:val="40"/>
          <w:szCs w:val="40"/>
          <w:cs/>
        </w:rPr>
        <w:t>ะ</w:t>
      </w:r>
      <w:r w:rsidRPr="000554E9">
        <w:rPr>
          <w:rFonts w:ascii="Angsana News" w:hAnsi="Angsana News" w:cs="Angsana News"/>
          <w:sz w:val="40"/>
          <w:szCs w:val="40"/>
          <w:cs/>
        </w:rPr>
        <w:t xml:space="preserve">หยา </w:t>
      </w: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t>การชิมรสชาติ ผักผลไม้</w:t>
      </w:r>
    </w:p>
    <w:p w:rsidR="008537AA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142875</wp:posOffset>
            </wp:positionV>
            <wp:extent cx="3309620" cy="3020695"/>
            <wp:effectExtent l="0" t="0" r="5080" b="8255"/>
            <wp:wrapSquare wrapText="bothSides"/>
            <wp:docPr id="14" name="รูปภาพ 14" descr="C:\Users\Administrator.XDRTY8VOMNW2WLB\Google ไดรฟ์\งานใหม่\IMG_6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XDRTY8VOMNW2WLB\Google ไดรฟ์\งานใหม่\IMG_61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30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rPr>
          <w:rFonts w:ascii="Angsana News" w:hAnsi="Angsana News" w:cs="Angsana News"/>
          <w:sz w:val="40"/>
          <w:szCs w:val="40"/>
        </w:rPr>
      </w:pPr>
    </w:p>
    <w:p w:rsidR="008537AA" w:rsidRPr="005C75B3" w:rsidRDefault="00041934" w:rsidP="005C75B3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734695</wp:posOffset>
            </wp:positionV>
            <wp:extent cx="3495040" cy="2610485"/>
            <wp:effectExtent l="19050" t="0" r="0" b="0"/>
            <wp:wrapSquare wrapText="bothSides"/>
            <wp:docPr id="27" name="รูปภาพ 27" descr="C:\Users\Administrator.XDRTY8VOMNW2WLB\Google ไดรฟ์\งานของฉัน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XDRTY8VOMNW2WLB\Google ไดรฟ์\งานของฉัน\IMG_4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10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75B3">
        <w:rPr>
          <w:rFonts w:ascii="Angsana News" w:hAnsi="Angsana News" w:cs="Angsana News"/>
          <w:sz w:val="40"/>
          <w:szCs w:val="40"/>
          <w:cs/>
        </w:rPr>
        <w:t>การนำสีจากธรรมชาติ</w:t>
      </w:r>
      <w:r w:rsidRPr="000554E9">
        <w:rPr>
          <w:rFonts w:ascii="Angsana News" w:hAnsi="Angsana News" w:cs="Angsana News"/>
          <w:sz w:val="40"/>
          <w:szCs w:val="40"/>
          <w:cs/>
        </w:rPr>
        <w:t>มาประกอบอาหาร</w:t>
      </w: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lastRenderedPageBreak/>
        <w:t>ภาพประกอบกิจกรรมสร้างสรรค์</w:t>
      </w: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  <w:cs/>
        </w:rPr>
      </w:pPr>
      <w:r w:rsidRPr="000554E9">
        <w:rPr>
          <w:rFonts w:ascii="Angsana News" w:hAnsi="Angsana News" w:cs="Angsana News"/>
          <w:sz w:val="40"/>
          <w:szCs w:val="40"/>
          <w:cs/>
        </w:rPr>
        <w:t>การวาดภาพระบายสีผัก ผลไม้</w:t>
      </w: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12065</wp:posOffset>
            </wp:positionV>
            <wp:extent cx="3928745" cy="2661920"/>
            <wp:effectExtent l="0" t="0" r="0" b="5080"/>
            <wp:wrapSquare wrapText="bothSides"/>
            <wp:docPr id="16" name="รูปภาพ 16" descr="C:\Users\Administrator.XDRTY8VOMNW2WLB\Google ไดรฟ์\งานใหม่\IMG_6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XDRTY8VOMNW2WLB\Google ไดรฟ์\งานใหม่\IMG_61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239395</wp:posOffset>
            </wp:positionV>
            <wp:extent cx="3843655" cy="2870200"/>
            <wp:effectExtent l="0" t="0" r="4445" b="6350"/>
            <wp:wrapSquare wrapText="bothSides"/>
            <wp:docPr id="20" name="รูปภาพ 20" descr="C:\Users\Administrator.XDRTY8VOMNW2WLB\Google ไดรฟ์\งานใหม่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XDRTY8VOMNW2WLB\Google ไดรฟ์\งานใหม่\IMG_6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8537AA" w:rsidRPr="000554E9" w:rsidRDefault="008537AA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-3112135</wp:posOffset>
            </wp:positionH>
            <wp:positionV relativeFrom="paragraph">
              <wp:posOffset>16510</wp:posOffset>
            </wp:positionV>
            <wp:extent cx="4559935" cy="3018790"/>
            <wp:effectExtent l="0" t="0" r="0" b="0"/>
            <wp:wrapSquare wrapText="bothSides"/>
            <wp:docPr id="18" name="รูปภาพ 18" descr="C:\Users\Administrator.XDRTY8VOMNW2WLB\Google ไดรฟ์\งานของฉัน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XDRTY8VOMNW2WLB\Google ไดรฟ์\งานของฉัน\IMG_3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0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E27461" w:rsidRPr="000554E9" w:rsidRDefault="00E27461" w:rsidP="005C75B3">
      <w:pPr>
        <w:pStyle w:val="a5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lastRenderedPageBreak/>
        <w:t>ภาพประกอบกิจกรรมเสรี (เล่นตามมุม)</w:t>
      </w: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  <w:cs/>
        </w:rPr>
      </w:pPr>
      <w:r w:rsidRPr="000554E9">
        <w:rPr>
          <w:rFonts w:ascii="Angsana News" w:hAnsi="Angsana News" w:cs="Angsana News"/>
          <w:sz w:val="40"/>
          <w:szCs w:val="40"/>
          <w:cs/>
        </w:rPr>
        <w:t>ภาพการทำข้อตกลงในการเล่นตามมุม</w:t>
      </w: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1270</wp:posOffset>
            </wp:positionV>
            <wp:extent cx="3680460" cy="2261870"/>
            <wp:effectExtent l="0" t="0" r="0" b="5080"/>
            <wp:wrapSquare wrapText="bothSides"/>
            <wp:docPr id="24" name="รูปภาพ 24" descr="C:\Users\Administrator.XDRTY8VOMNW2WLB\Google ไดรฟ์\New folder\IMG_450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XDRTY8VOMNW2WLB\Google ไดรฟ์\New folder\IMG_4508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  <w:cs/>
        </w:rPr>
      </w:pPr>
      <w:r w:rsidRPr="000554E9">
        <w:rPr>
          <w:rFonts w:ascii="Angsana News" w:hAnsi="Angsana News" w:cs="Angsana News"/>
          <w:sz w:val="40"/>
          <w:szCs w:val="40"/>
          <w:cs/>
        </w:rPr>
        <w:t>มุมบ้าน</w:t>
      </w:r>
    </w:p>
    <w:p w:rsidR="004755C5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103505</wp:posOffset>
            </wp:positionV>
            <wp:extent cx="3703320" cy="2619375"/>
            <wp:effectExtent l="0" t="0" r="0" b="9525"/>
            <wp:wrapSquare wrapText="bothSides"/>
            <wp:docPr id="21" name="รูปภาพ 21" descr="C:\Users\Administrator.XDRTY8VOMNW2WLB\Google ไดรฟ์\โล่รางวัลศูนย์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XDRTY8VOMNW2WLB\Google ไดรฟ์\โล่รางวัลศูนย์\IMG_4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t>มุมหนังสือ</w:t>
      </w:r>
    </w:p>
    <w:p w:rsidR="004755C5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24765</wp:posOffset>
            </wp:positionV>
            <wp:extent cx="3680460" cy="2638425"/>
            <wp:effectExtent l="0" t="0" r="0" b="9525"/>
            <wp:wrapSquare wrapText="bothSides"/>
            <wp:docPr id="22" name="รูปภาพ 22" descr="C:\Users\Administrator.XDRTY8VOMNW2WLB\Google ไดรฟ์\New folder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XDRTY8VOMNW2WLB\Google ไดรฟ์\New folder\IMG_36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rPr>
          <w:rFonts w:ascii="Angsana News" w:hAnsi="Angsana News" w:cs="Angsana News"/>
          <w:sz w:val="40"/>
          <w:szCs w:val="40"/>
        </w:rPr>
      </w:pPr>
    </w:p>
    <w:p w:rsidR="004755C5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sz w:val="40"/>
          <w:szCs w:val="40"/>
          <w:cs/>
        </w:rPr>
        <w:lastRenderedPageBreak/>
        <w:t>ภาพประกอบกิจกรรมกลางแจ้ง</w:t>
      </w: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  <w:cs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102870</wp:posOffset>
            </wp:positionV>
            <wp:extent cx="4426585" cy="2360930"/>
            <wp:effectExtent l="0" t="0" r="0" b="1270"/>
            <wp:wrapSquare wrapText="bothSides"/>
            <wp:docPr id="25" name="รูปภาพ 25" descr="C:\Users\Administrator.XDRTY8VOMNW2WLB\Google ไดรฟ์\New folder\IMG_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XDRTY8VOMNW2WLB\Google ไดรฟ์\New folder\IMG_52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236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4755C5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168275</wp:posOffset>
            </wp:positionV>
            <wp:extent cx="4333875" cy="3089910"/>
            <wp:effectExtent l="0" t="0" r="9525" b="0"/>
            <wp:wrapSquare wrapText="bothSides"/>
            <wp:docPr id="28" name="รูปภาพ 28" descr="C:\Users\Administrator.XDRTY8VOMNW2WLB\Google ไดรฟ์\งานใหม่\2015-03-03 10.03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XDRTY8VOMNW2WLB\Google ไดรฟ์\งานใหม่\2015-03-03 10.03.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55C5" w:rsidRPr="000554E9" w:rsidRDefault="004755C5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41934" w:rsidRPr="000554E9" w:rsidRDefault="00041934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275590</wp:posOffset>
            </wp:positionV>
            <wp:extent cx="4401185" cy="3286760"/>
            <wp:effectExtent l="0" t="0" r="0" b="8890"/>
            <wp:wrapSquare wrapText="bothSides"/>
            <wp:docPr id="33" name="รูปภาพ 33" descr="C:\Users\Administrator.XDRTY8VOMNW2WLB\Google ไดรฟ์\งานใหม่\2015-12-22 10.0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XDRTY8VOMNW2WLB\Google ไดรฟ์\งานใหม่\2015-12-22 10.01.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8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5C75B3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 w:rsidRPr="000554E9">
        <w:rPr>
          <w:rFonts w:ascii="Angsana News" w:hAnsi="Angsana News" w:cs="Angsana News"/>
          <w:noProof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401955</wp:posOffset>
            </wp:positionV>
            <wp:extent cx="4027805" cy="3007995"/>
            <wp:effectExtent l="0" t="0" r="0" b="1905"/>
            <wp:wrapSquare wrapText="bothSides"/>
            <wp:docPr id="31" name="รูปภาพ 31" descr="C:\Users\Administrator.XDRTY8VOMNW2WLB\Google ไดรฟ์\งานใหม่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XDRTY8VOMNW2WLB\Google ไดรฟ์\งานใหม่\IMG_6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554E9">
        <w:rPr>
          <w:rFonts w:ascii="Angsana News" w:hAnsi="Angsana News" w:cs="Angsana News"/>
          <w:noProof/>
          <w:sz w:val="40"/>
          <w:szCs w:val="40"/>
          <w:cs/>
        </w:rPr>
        <w:t>ภาพกิจกรรมที่ส่งเสริมคุณธรรมจริยธรรม</w:t>
      </w: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5C75B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90170</wp:posOffset>
            </wp:positionV>
            <wp:extent cx="4017010" cy="2820670"/>
            <wp:effectExtent l="19050" t="0" r="2540" b="0"/>
            <wp:wrapSquare wrapText="bothSides"/>
            <wp:docPr id="32" name="รูปภาพ 32" descr="C:\Users\Administrator.XDRTY8VOMNW2WLB\Google ไดรฟ์\งานใหม่\2015-08-26 10.1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XDRTY8VOMNW2WLB\Google ไดรฟ์\งานใหม่\2015-08-26 10.19.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82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5C75B3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  <w:r>
        <w:rPr>
          <w:rFonts w:ascii="Angsana News" w:hAnsi="Angsana News" w:cs="Angsana News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243840</wp:posOffset>
            </wp:positionV>
            <wp:extent cx="3931285" cy="2849880"/>
            <wp:effectExtent l="19050" t="0" r="0" b="0"/>
            <wp:wrapSquare wrapText="bothSides"/>
            <wp:docPr id="30" name="รูปภาพ 30" descr="C:\Users\Administrator.XDRTY8VOMNW2WLB\Google ไดรฟ์\งานใหม่\2015-03-03 09.5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XDRTY8VOMNW2WLB\Google ไดรฟ์\งานใหม่\2015-03-03 09.55.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5C75B3">
      <w:pPr>
        <w:pStyle w:val="a5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</w:rPr>
      </w:pPr>
    </w:p>
    <w:p w:rsidR="00067AC6" w:rsidRPr="000554E9" w:rsidRDefault="00067AC6" w:rsidP="002760AB">
      <w:pPr>
        <w:pStyle w:val="a5"/>
        <w:jc w:val="center"/>
        <w:rPr>
          <w:rFonts w:ascii="Angsana News" w:hAnsi="Angsana News" w:cs="Angsana News"/>
          <w:sz w:val="40"/>
          <w:szCs w:val="40"/>
          <w:cs/>
        </w:rPr>
      </w:pPr>
    </w:p>
    <w:sectPr w:rsidR="00067AC6" w:rsidRPr="000554E9" w:rsidSect="005D5D7E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31D" w:rsidRDefault="00F5031D" w:rsidP="00CA62C3">
      <w:pPr>
        <w:spacing w:after="0" w:line="240" w:lineRule="auto"/>
      </w:pPr>
      <w:r>
        <w:separator/>
      </w:r>
    </w:p>
  </w:endnote>
  <w:endnote w:type="continuationSeparator" w:id="1">
    <w:p w:rsidR="00F5031D" w:rsidRDefault="00F5031D" w:rsidP="00CA6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31D" w:rsidRDefault="00F5031D" w:rsidP="00CA62C3">
      <w:pPr>
        <w:spacing w:after="0" w:line="240" w:lineRule="auto"/>
      </w:pPr>
      <w:r>
        <w:separator/>
      </w:r>
    </w:p>
  </w:footnote>
  <w:footnote w:type="continuationSeparator" w:id="1">
    <w:p w:rsidR="00F5031D" w:rsidRDefault="00F5031D" w:rsidP="00CA6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D7E" w:rsidRDefault="005D5D7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4250"/>
    <w:multiLevelType w:val="hybridMultilevel"/>
    <w:tmpl w:val="44527868"/>
    <w:lvl w:ilvl="0" w:tplc="0CF8F5FA">
      <w:start w:val="1"/>
      <w:numFmt w:val="bullet"/>
      <w:lvlText w:val="-"/>
      <w:lvlJc w:val="left"/>
      <w:pPr>
        <w:ind w:left="63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31905AB"/>
    <w:multiLevelType w:val="hybridMultilevel"/>
    <w:tmpl w:val="E4345A2C"/>
    <w:lvl w:ilvl="0" w:tplc="6E54EFC4">
      <w:start w:val="3"/>
      <w:numFmt w:val="bullet"/>
      <w:lvlText w:val="-"/>
      <w:lvlJc w:val="left"/>
      <w:pPr>
        <w:ind w:left="49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05EF3F0C"/>
    <w:multiLevelType w:val="hybridMultilevel"/>
    <w:tmpl w:val="BBAA0ECC"/>
    <w:lvl w:ilvl="0" w:tplc="B2B8E9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B257C"/>
    <w:multiLevelType w:val="hybridMultilevel"/>
    <w:tmpl w:val="BDA87B20"/>
    <w:lvl w:ilvl="0" w:tplc="32C89ACA">
      <w:start w:val="1"/>
      <w:numFmt w:val="bullet"/>
      <w:lvlText w:val="-"/>
      <w:lvlJc w:val="left"/>
      <w:pPr>
        <w:ind w:left="5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>
    <w:nsid w:val="10DE4AFB"/>
    <w:multiLevelType w:val="hybridMultilevel"/>
    <w:tmpl w:val="C596BA2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3444097"/>
    <w:multiLevelType w:val="hybridMultilevel"/>
    <w:tmpl w:val="CCA427FA"/>
    <w:lvl w:ilvl="0" w:tplc="47EA2FEC">
      <w:start w:val="3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E961A38"/>
    <w:multiLevelType w:val="multilevel"/>
    <w:tmpl w:val="FCB2E4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E81411B"/>
    <w:multiLevelType w:val="hybridMultilevel"/>
    <w:tmpl w:val="65B2B9AA"/>
    <w:lvl w:ilvl="0" w:tplc="A59E3568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900083"/>
    <w:multiLevelType w:val="hybridMultilevel"/>
    <w:tmpl w:val="CADCD14C"/>
    <w:lvl w:ilvl="0" w:tplc="DDC8EEC0">
      <w:start w:val="1"/>
      <w:numFmt w:val="bullet"/>
      <w:lvlText w:val="-"/>
      <w:lvlJc w:val="left"/>
      <w:pPr>
        <w:ind w:left="502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40F60EE"/>
    <w:multiLevelType w:val="multilevel"/>
    <w:tmpl w:val="B3C888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76" w:hanging="1800"/>
      </w:pPr>
      <w:rPr>
        <w:rFonts w:hint="default"/>
      </w:rPr>
    </w:lvl>
  </w:abstractNum>
  <w:abstractNum w:abstractNumId="10">
    <w:nsid w:val="3B461F2B"/>
    <w:multiLevelType w:val="multilevel"/>
    <w:tmpl w:val="34A85D7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>
    <w:nsid w:val="3C6A78BB"/>
    <w:multiLevelType w:val="hybridMultilevel"/>
    <w:tmpl w:val="297A9AC8"/>
    <w:lvl w:ilvl="0" w:tplc="7D7ED2A8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2827CD"/>
    <w:multiLevelType w:val="hybridMultilevel"/>
    <w:tmpl w:val="20026E14"/>
    <w:lvl w:ilvl="0" w:tplc="4C802094">
      <w:start w:val="1"/>
      <w:numFmt w:val="bullet"/>
      <w:lvlText w:val="-"/>
      <w:lvlJc w:val="left"/>
      <w:pPr>
        <w:ind w:left="420" w:hanging="360"/>
      </w:pPr>
      <w:rPr>
        <w:rFonts w:ascii="Angsana News" w:eastAsia="Times New Roman" w:hAnsi="Angsana News" w:cs="Angsana New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4078060B"/>
    <w:multiLevelType w:val="hybridMultilevel"/>
    <w:tmpl w:val="D270B418"/>
    <w:lvl w:ilvl="0" w:tplc="4BFA486C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C323FC"/>
    <w:multiLevelType w:val="hybridMultilevel"/>
    <w:tmpl w:val="171E3548"/>
    <w:lvl w:ilvl="0" w:tplc="04160182">
      <w:start w:val="1"/>
      <w:numFmt w:val="bullet"/>
      <w:lvlText w:val="-"/>
      <w:lvlJc w:val="left"/>
      <w:pPr>
        <w:ind w:left="63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>
    <w:nsid w:val="436C5606"/>
    <w:multiLevelType w:val="hybridMultilevel"/>
    <w:tmpl w:val="9BD4B546"/>
    <w:lvl w:ilvl="0" w:tplc="6C102B1E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4602F98"/>
    <w:multiLevelType w:val="multilevel"/>
    <w:tmpl w:val="F1226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55655B25"/>
    <w:multiLevelType w:val="hybridMultilevel"/>
    <w:tmpl w:val="DD84B7A8"/>
    <w:lvl w:ilvl="0" w:tplc="F4AE4B1C">
      <w:start w:val="1"/>
      <w:numFmt w:val="thaiNumbers"/>
      <w:lvlText w:val="%1."/>
      <w:lvlJc w:val="left"/>
      <w:pPr>
        <w:ind w:left="11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8">
    <w:nsid w:val="58DB110B"/>
    <w:multiLevelType w:val="hybridMultilevel"/>
    <w:tmpl w:val="ECE4659C"/>
    <w:lvl w:ilvl="0" w:tplc="B27E0D20">
      <w:start w:val="3"/>
      <w:numFmt w:val="bullet"/>
      <w:lvlText w:val="-"/>
      <w:lvlJc w:val="left"/>
      <w:pPr>
        <w:ind w:left="8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>
    <w:nsid w:val="612E6496"/>
    <w:multiLevelType w:val="hybridMultilevel"/>
    <w:tmpl w:val="8FE60A76"/>
    <w:lvl w:ilvl="0" w:tplc="961AE924">
      <w:start w:val="1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867E3"/>
    <w:multiLevelType w:val="hybridMultilevel"/>
    <w:tmpl w:val="2E2EEAF4"/>
    <w:lvl w:ilvl="0" w:tplc="5A5E419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8350A2"/>
    <w:multiLevelType w:val="hybridMultilevel"/>
    <w:tmpl w:val="C8BEDBFA"/>
    <w:lvl w:ilvl="0" w:tplc="3F0AF6C6">
      <w:start w:val="3"/>
      <w:numFmt w:val="bullet"/>
      <w:lvlText w:val="-"/>
      <w:lvlJc w:val="left"/>
      <w:pPr>
        <w:ind w:left="49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2">
    <w:nsid w:val="691B00E5"/>
    <w:multiLevelType w:val="hybridMultilevel"/>
    <w:tmpl w:val="A80AF138"/>
    <w:lvl w:ilvl="0" w:tplc="04BE6742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8B240D"/>
    <w:multiLevelType w:val="multilevel"/>
    <w:tmpl w:val="775EBB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76" w:hanging="1800"/>
      </w:pPr>
      <w:rPr>
        <w:rFonts w:hint="default"/>
      </w:rPr>
    </w:lvl>
  </w:abstractNum>
  <w:abstractNum w:abstractNumId="24">
    <w:nsid w:val="6C45645B"/>
    <w:multiLevelType w:val="multilevel"/>
    <w:tmpl w:val="998C01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>
    <w:nsid w:val="6D384F9C"/>
    <w:multiLevelType w:val="hybridMultilevel"/>
    <w:tmpl w:val="B4F22A0A"/>
    <w:lvl w:ilvl="0" w:tplc="8B1C1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664379B"/>
    <w:multiLevelType w:val="hybridMultilevel"/>
    <w:tmpl w:val="89EE0C82"/>
    <w:lvl w:ilvl="0" w:tplc="A38EF28C">
      <w:start w:val="3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>
    <w:nsid w:val="77956462"/>
    <w:multiLevelType w:val="hybridMultilevel"/>
    <w:tmpl w:val="75666010"/>
    <w:lvl w:ilvl="0" w:tplc="E1144A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0"/>
  </w:num>
  <w:num w:numId="4">
    <w:abstractNumId w:val="23"/>
  </w:num>
  <w:num w:numId="5">
    <w:abstractNumId w:val="9"/>
  </w:num>
  <w:num w:numId="6">
    <w:abstractNumId w:val="24"/>
  </w:num>
  <w:num w:numId="7">
    <w:abstractNumId w:val="15"/>
  </w:num>
  <w:num w:numId="8">
    <w:abstractNumId w:val="17"/>
  </w:num>
  <w:num w:numId="9">
    <w:abstractNumId w:val="22"/>
  </w:num>
  <w:num w:numId="10">
    <w:abstractNumId w:val="1"/>
  </w:num>
  <w:num w:numId="11">
    <w:abstractNumId w:val="21"/>
  </w:num>
  <w:num w:numId="12">
    <w:abstractNumId w:val="26"/>
  </w:num>
  <w:num w:numId="13">
    <w:abstractNumId w:val="11"/>
  </w:num>
  <w:num w:numId="14">
    <w:abstractNumId w:val="13"/>
  </w:num>
  <w:num w:numId="15">
    <w:abstractNumId w:val="20"/>
  </w:num>
  <w:num w:numId="16">
    <w:abstractNumId w:val="7"/>
  </w:num>
  <w:num w:numId="17">
    <w:abstractNumId w:val="18"/>
  </w:num>
  <w:num w:numId="18">
    <w:abstractNumId w:val="8"/>
  </w:num>
  <w:num w:numId="19">
    <w:abstractNumId w:val="0"/>
  </w:num>
  <w:num w:numId="20">
    <w:abstractNumId w:val="3"/>
  </w:num>
  <w:num w:numId="21">
    <w:abstractNumId w:val="14"/>
  </w:num>
  <w:num w:numId="22">
    <w:abstractNumId w:val="19"/>
  </w:num>
  <w:num w:numId="23">
    <w:abstractNumId w:val="5"/>
  </w:num>
  <w:num w:numId="24">
    <w:abstractNumId w:val="25"/>
  </w:num>
  <w:num w:numId="25">
    <w:abstractNumId w:val="2"/>
  </w:num>
  <w:num w:numId="26">
    <w:abstractNumId w:val="27"/>
  </w:num>
  <w:num w:numId="27">
    <w:abstractNumId w:val="6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A0E17"/>
    <w:rsid w:val="00007375"/>
    <w:rsid w:val="00041934"/>
    <w:rsid w:val="000554E9"/>
    <w:rsid w:val="00055607"/>
    <w:rsid w:val="00067AC6"/>
    <w:rsid w:val="000706C4"/>
    <w:rsid w:val="0007675C"/>
    <w:rsid w:val="00090857"/>
    <w:rsid w:val="000A0E17"/>
    <w:rsid w:val="000C0EB6"/>
    <w:rsid w:val="000C462F"/>
    <w:rsid w:val="000E4E71"/>
    <w:rsid w:val="00101876"/>
    <w:rsid w:val="0011251C"/>
    <w:rsid w:val="0018711E"/>
    <w:rsid w:val="001A6A8A"/>
    <w:rsid w:val="001F12CD"/>
    <w:rsid w:val="001F33ED"/>
    <w:rsid w:val="00222512"/>
    <w:rsid w:val="00234429"/>
    <w:rsid w:val="00246C77"/>
    <w:rsid w:val="00252F13"/>
    <w:rsid w:val="00266B1D"/>
    <w:rsid w:val="002760AB"/>
    <w:rsid w:val="002B1440"/>
    <w:rsid w:val="002B2CAD"/>
    <w:rsid w:val="002B400F"/>
    <w:rsid w:val="002D1C71"/>
    <w:rsid w:val="002F1FA0"/>
    <w:rsid w:val="00307F52"/>
    <w:rsid w:val="00312943"/>
    <w:rsid w:val="00315623"/>
    <w:rsid w:val="0035692B"/>
    <w:rsid w:val="003D0406"/>
    <w:rsid w:val="003F19D6"/>
    <w:rsid w:val="003F2BD0"/>
    <w:rsid w:val="00426E82"/>
    <w:rsid w:val="00445803"/>
    <w:rsid w:val="0045397E"/>
    <w:rsid w:val="00470043"/>
    <w:rsid w:val="00472BCA"/>
    <w:rsid w:val="004755C5"/>
    <w:rsid w:val="004B6936"/>
    <w:rsid w:val="004C56C6"/>
    <w:rsid w:val="005049AB"/>
    <w:rsid w:val="0051128B"/>
    <w:rsid w:val="0053000E"/>
    <w:rsid w:val="00565447"/>
    <w:rsid w:val="005668A7"/>
    <w:rsid w:val="00576FAB"/>
    <w:rsid w:val="005774C7"/>
    <w:rsid w:val="005C75B3"/>
    <w:rsid w:val="005D5D7E"/>
    <w:rsid w:val="005E4815"/>
    <w:rsid w:val="005E6C68"/>
    <w:rsid w:val="005F6339"/>
    <w:rsid w:val="00605F7A"/>
    <w:rsid w:val="00607E2E"/>
    <w:rsid w:val="00641122"/>
    <w:rsid w:val="00641D25"/>
    <w:rsid w:val="006551A1"/>
    <w:rsid w:val="00657F60"/>
    <w:rsid w:val="006A3B78"/>
    <w:rsid w:val="006A7EA6"/>
    <w:rsid w:val="006C1A6D"/>
    <w:rsid w:val="006D2662"/>
    <w:rsid w:val="006E0D1C"/>
    <w:rsid w:val="006E3672"/>
    <w:rsid w:val="0071751A"/>
    <w:rsid w:val="00744DB0"/>
    <w:rsid w:val="00746DBF"/>
    <w:rsid w:val="00766590"/>
    <w:rsid w:val="00773D3E"/>
    <w:rsid w:val="007B69D2"/>
    <w:rsid w:val="007D286A"/>
    <w:rsid w:val="007D2F4A"/>
    <w:rsid w:val="007E2213"/>
    <w:rsid w:val="008537AA"/>
    <w:rsid w:val="008743CA"/>
    <w:rsid w:val="0088047B"/>
    <w:rsid w:val="00887199"/>
    <w:rsid w:val="0088773A"/>
    <w:rsid w:val="008B2F52"/>
    <w:rsid w:val="008B3D2D"/>
    <w:rsid w:val="008C5584"/>
    <w:rsid w:val="008F6D71"/>
    <w:rsid w:val="00913E0E"/>
    <w:rsid w:val="00953324"/>
    <w:rsid w:val="00962094"/>
    <w:rsid w:val="00982A9B"/>
    <w:rsid w:val="009861BB"/>
    <w:rsid w:val="009F39B4"/>
    <w:rsid w:val="009F7936"/>
    <w:rsid w:val="00A74109"/>
    <w:rsid w:val="00A7636C"/>
    <w:rsid w:val="00AA47EC"/>
    <w:rsid w:val="00AA6C24"/>
    <w:rsid w:val="00AB2322"/>
    <w:rsid w:val="00AB45C0"/>
    <w:rsid w:val="00AB5715"/>
    <w:rsid w:val="00AD459D"/>
    <w:rsid w:val="00AE36C7"/>
    <w:rsid w:val="00B01F13"/>
    <w:rsid w:val="00B12994"/>
    <w:rsid w:val="00B254E5"/>
    <w:rsid w:val="00B42D3C"/>
    <w:rsid w:val="00B5679F"/>
    <w:rsid w:val="00B66865"/>
    <w:rsid w:val="00BB47E9"/>
    <w:rsid w:val="00BC570F"/>
    <w:rsid w:val="00BF01B0"/>
    <w:rsid w:val="00BF5005"/>
    <w:rsid w:val="00C045A8"/>
    <w:rsid w:val="00C11E13"/>
    <w:rsid w:val="00C34EFF"/>
    <w:rsid w:val="00C85814"/>
    <w:rsid w:val="00CA6004"/>
    <w:rsid w:val="00CA62C3"/>
    <w:rsid w:val="00CB42E5"/>
    <w:rsid w:val="00CD14E4"/>
    <w:rsid w:val="00CD1E1E"/>
    <w:rsid w:val="00CE2216"/>
    <w:rsid w:val="00CF02C2"/>
    <w:rsid w:val="00D43AFC"/>
    <w:rsid w:val="00D8541B"/>
    <w:rsid w:val="00D90863"/>
    <w:rsid w:val="00DB74C2"/>
    <w:rsid w:val="00DB7D37"/>
    <w:rsid w:val="00DC2202"/>
    <w:rsid w:val="00DC2D3B"/>
    <w:rsid w:val="00E0238D"/>
    <w:rsid w:val="00E02CCE"/>
    <w:rsid w:val="00E27461"/>
    <w:rsid w:val="00E31E36"/>
    <w:rsid w:val="00E51570"/>
    <w:rsid w:val="00E60B27"/>
    <w:rsid w:val="00E872DD"/>
    <w:rsid w:val="00EB346E"/>
    <w:rsid w:val="00EB5D48"/>
    <w:rsid w:val="00EB79CB"/>
    <w:rsid w:val="00EC5793"/>
    <w:rsid w:val="00EE0E80"/>
    <w:rsid w:val="00EF1222"/>
    <w:rsid w:val="00F06A6E"/>
    <w:rsid w:val="00F1004B"/>
    <w:rsid w:val="00F22860"/>
    <w:rsid w:val="00F4703C"/>
    <w:rsid w:val="00F5031D"/>
    <w:rsid w:val="00F61139"/>
    <w:rsid w:val="00F63F34"/>
    <w:rsid w:val="00F83DD9"/>
    <w:rsid w:val="00F93595"/>
    <w:rsid w:val="00F97174"/>
    <w:rsid w:val="00FC0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512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222512"/>
    <w:pPr>
      <w:keepNext/>
      <w:spacing w:after="0" w:line="240" w:lineRule="auto"/>
      <w:outlineLvl w:val="0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1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7">
    <w:name w:val="heading 7"/>
    <w:basedOn w:val="a"/>
    <w:next w:val="a"/>
    <w:link w:val="70"/>
    <w:uiPriority w:val="9"/>
    <w:unhideWhenUsed/>
    <w:qFormat/>
    <w:rsid w:val="002225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0E1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0A0E17"/>
    <w:rPr>
      <w:b/>
      <w:bCs/>
    </w:rPr>
  </w:style>
  <w:style w:type="character" w:customStyle="1" w:styleId="apple-converted-space">
    <w:name w:val="apple-converted-space"/>
    <w:basedOn w:val="a0"/>
    <w:rsid w:val="000A0E17"/>
  </w:style>
  <w:style w:type="paragraph" w:styleId="a5">
    <w:name w:val="No Spacing"/>
    <w:uiPriority w:val="1"/>
    <w:qFormat/>
    <w:rsid w:val="000A0E17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rsid w:val="00222512"/>
    <w:rPr>
      <w:rFonts w:ascii="Times New Roman" w:eastAsia="Times New Roman" w:hAnsi="Times New Roman" w:cs="Angsana New"/>
      <w:sz w:val="24"/>
    </w:rPr>
  </w:style>
  <w:style w:type="character" w:customStyle="1" w:styleId="70">
    <w:name w:val="หัวเรื่อง 7 อักขระ"/>
    <w:basedOn w:val="a0"/>
    <w:link w:val="7"/>
    <w:uiPriority w:val="9"/>
    <w:rsid w:val="002225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List Paragraph"/>
    <w:basedOn w:val="a"/>
    <w:uiPriority w:val="34"/>
    <w:qFormat/>
    <w:rsid w:val="00222512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887199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tyle11">
    <w:name w:val="style11"/>
    <w:basedOn w:val="a0"/>
    <w:rsid w:val="00887199"/>
  </w:style>
  <w:style w:type="character" w:customStyle="1" w:styleId="style15">
    <w:name w:val="style15"/>
    <w:basedOn w:val="a0"/>
    <w:rsid w:val="00887199"/>
  </w:style>
  <w:style w:type="character" w:customStyle="1" w:styleId="style18">
    <w:name w:val="style18"/>
    <w:basedOn w:val="a0"/>
    <w:rsid w:val="00887199"/>
  </w:style>
  <w:style w:type="paragraph" w:styleId="a7">
    <w:name w:val="Balloon Text"/>
    <w:basedOn w:val="a"/>
    <w:link w:val="a8"/>
    <w:uiPriority w:val="99"/>
    <w:semiHidden/>
    <w:unhideWhenUsed/>
    <w:rsid w:val="00DC22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C2202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6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62C3"/>
  </w:style>
  <w:style w:type="paragraph" w:styleId="ab">
    <w:name w:val="footer"/>
    <w:basedOn w:val="a"/>
    <w:link w:val="ac"/>
    <w:uiPriority w:val="99"/>
    <w:unhideWhenUsed/>
    <w:rsid w:val="00CA6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62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512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222512"/>
    <w:pPr>
      <w:keepNext/>
      <w:spacing w:after="0" w:line="240" w:lineRule="auto"/>
      <w:outlineLvl w:val="0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71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7">
    <w:name w:val="heading 7"/>
    <w:basedOn w:val="a"/>
    <w:next w:val="a"/>
    <w:link w:val="70"/>
    <w:uiPriority w:val="9"/>
    <w:unhideWhenUsed/>
    <w:qFormat/>
    <w:rsid w:val="002225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0E1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0A0E17"/>
    <w:rPr>
      <w:b/>
      <w:bCs/>
    </w:rPr>
  </w:style>
  <w:style w:type="character" w:customStyle="1" w:styleId="apple-converted-space">
    <w:name w:val="apple-converted-space"/>
    <w:basedOn w:val="a0"/>
    <w:rsid w:val="000A0E17"/>
  </w:style>
  <w:style w:type="paragraph" w:styleId="a5">
    <w:name w:val="No Spacing"/>
    <w:uiPriority w:val="1"/>
    <w:qFormat/>
    <w:rsid w:val="000A0E17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rsid w:val="00222512"/>
    <w:rPr>
      <w:rFonts w:ascii="Times New Roman" w:eastAsia="Times New Roman" w:hAnsi="Times New Roman" w:cs="Angsana New"/>
      <w:sz w:val="24"/>
    </w:rPr>
  </w:style>
  <w:style w:type="character" w:customStyle="1" w:styleId="70">
    <w:name w:val="หัวเรื่อง 7 อักขระ"/>
    <w:basedOn w:val="a0"/>
    <w:link w:val="7"/>
    <w:uiPriority w:val="9"/>
    <w:rsid w:val="002225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List Paragraph"/>
    <w:basedOn w:val="a"/>
    <w:uiPriority w:val="34"/>
    <w:qFormat/>
    <w:rsid w:val="00222512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887199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tyle11">
    <w:name w:val="style11"/>
    <w:basedOn w:val="a0"/>
    <w:rsid w:val="00887199"/>
  </w:style>
  <w:style w:type="character" w:customStyle="1" w:styleId="style15">
    <w:name w:val="style15"/>
    <w:basedOn w:val="a0"/>
    <w:rsid w:val="00887199"/>
  </w:style>
  <w:style w:type="character" w:customStyle="1" w:styleId="style18">
    <w:name w:val="style18"/>
    <w:basedOn w:val="a0"/>
    <w:rsid w:val="00887199"/>
  </w:style>
  <w:style w:type="paragraph" w:styleId="a7">
    <w:name w:val="Balloon Text"/>
    <w:basedOn w:val="a"/>
    <w:link w:val="a8"/>
    <w:uiPriority w:val="99"/>
    <w:semiHidden/>
    <w:unhideWhenUsed/>
    <w:rsid w:val="00DC22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C2202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6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62C3"/>
  </w:style>
  <w:style w:type="paragraph" w:styleId="ab">
    <w:name w:val="footer"/>
    <w:basedOn w:val="a"/>
    <w:link w:val="ac"/>
    <w:uiPriority w:val="99"/>
    <w:unhideWhenUsed/>
    <w:rsid w:val="00CA6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6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9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34</Pages>
  <Words>4116</Words>
  <Characters>23463</Characters>
  <Application>Microsoft Office Word</Application>
  <DocSecurity>0</DocSecurity>
  <Lines>195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V.6</dc:creator>
  <cp:lastModifiedBy>KKD Windows 7 V.3</cp:lastModifiedBy>
  <cp:revision>33</cp:revision>
  <cp:lastPrinted>2016-04-29T14:22:00Z</cp:lastPrinted>
  <dcterms:created xsi:type="dcterms:W3CDTF">2016-04-20T22:55:00Z</dcterms:created>
  <dcterms:modified xsi:type="dcterms:W3CDTF">2017-03-21T10:22:00Z</dcterms:modified>
</cp:coreProperties>
</file>