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38A" w:rsidRDefault="00E6638A" w:rsidP="00A66573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กิจกรรมการทำสื่อและป้ายนิเทศ</w:t>
      </w:r>
    </w:p>
    <w:p w:rsidR="00F00CFB" w:rsidRPr="00A66573" w:rsidRDefault="00A66573" w:rsidP="00A665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6573">
        <w:rPr>
          <w:rFonts w:ascii="TH SarabunPSK" w:hAnsi="TH SarabunPSK" w:cs="TH SarabunPSK"/>
          <w:b/>
          <w:bCs/>
          <w:sz w:val="36"/>
          <w:szCs w:val="36"/>
          <w:cs/>
        </w:rPr>
        <w:t>ป้ายนิเทศ หน่วย หนูน้อยนักสัมผัส</w:t>
      </w:r>
    </w:p>
    <w:p w:rsidR="00A66573" w:rsidRDefault="00A66573" w:rsidP="00A66573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4152900" cy="3038475"/>
            <wp:effectExtent l="0" t="0" r="0" b="9525"/>
            <wp:docPr id="1" name="รูปภาพ 1" descr="C:\Users\Admin\Pictures\งาน\153442070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งาน\1534420709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5" t="18861" r="12480" b="41527"/>
                    <a:stretch/>
                  </pic:blipFill>
                  <pic:spPr bwMode="auto">
                    <a:xfrm>
                      <a:off x="0" y="0"/>
                      <a:ext cx="4157968" cy="304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573" w:rsidRPr="00A66573" w:rsidRDefault="00A66573" w:rsidP="00A66573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A66573">
        <w:rPr>
          <w:rFonts w:ascii="TH SarabunPSK" w:hAnsi="TH SarabunPSK" w:cs="TH SarabunPSK"/>
          <w:b/>
          <w:bCs/>
          <w:sz w:val="36"/>
          <w:szCs w:val="36"/>
          <w:cs/>
        </w:rPr>
        <w:t>ป้ายนิเทศ หน่วย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วันสำคัญวันเข้าพรรษา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วันอาสาฬหบูชา</w:t>
      </w:r>
    </w:p>
    <w:p w:rsidR="00A66573" w:rsidRDefault="00A66573" w:rsidP="00A665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4295775" cy="3124200"/>
            <wp:effectExtent l="0" t="0" r="9525" b="0"/>
            <wp:docPr id="2" name="รูปภาพ 2" descr="C:\Users\Admin\Pictures\งาน\153442071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งาน\1534420711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1" t="20102" r="13477" b="39169"/>
                    <a:stretch/>
                  </pic:blipFill>
                  <pic:spPr bwMode="auto">
                    <a:xfrm>
                      <a:off x="0" y="0"/>
                      <a:ext cx="4301017" cy="312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573" w:rsidRDefault="00A66573" w:rsidP="00A665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638A" w:rsidRDefault="00E6638A" w:rsidP="00A665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D132A" w:rsidRDefault="000D132A" w:rsidP="00A665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657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ป้ายนิเทศ หน่วย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บ้านแสนสุข</w:t>
      </w:r>
    </w:p>
    <w:p w:rsidR="000D132A" w:rsidRDefault="000D132A" w:rsidP="00A665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D132A" w:rsidRDefault="000D132A" w:rsidP="00A665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4267200" cy="2743200"/>
            <wp:effectExtent l="0" t="0" r="0" b="0"/>
            <wp:docPr id="8" name="รูปภาพ 8" descr="C:\Users\Admin\Desktop\IMG2018083109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20180831094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55" cy="274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2A" w:rsidRDefault="000D132A" w:rsidP="00A66573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A66573" w:rsidRDefault="00A66573" w:rsidP="000D132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6573">
        <w:rPr>
          <w:rFonts w:ascii="TH SarabunPSK" w:hAnsi="TH SarabunPSK" w:cs="TH SarabunPSK"/>
          <w:b/>
          <w:bCs/>
          <w:sz w:val="36"/>
          <w:szCs w:val="36"/>
          <w:cs/>
        </w:rPr>
        <w:t>ป้ายนิเทศ หน่วย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E6638A">
        <w:rPr>
          <w:rFonts w:ascii="TH SarabunPSK" w:hAnsi="TH SarabunPSK" w:cs="TH SarabunPSK" w:hint="cs"/>
          <w:b/>
          <w:bCs/>
          <w:sz w:val="36"/>
          <w:szCs w:val="36"/>
          <w:cs/>
        </w:rPr>
        <w:t>จังหวัดของเรา</w:t>
      </w:r>
    </w:p>
    <w:p w:rsidR="00A66573" w:rsidRDefault="00A66573" w:rsidP="00A665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638A" w:rsidRDefault="00A66573" w:rsidP="000D132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3D14A1A" wp14:editId="0F14838B">
            <wp:extent cx="4381500" cy="3390900"/>
            <wp:effectExtent l="0" t="0" r="0" b="0"/>
            <wp:docPr id="3" name="รูปภาพ 3" descr="C:\Users\Admin\Pictures\งานลงแฟ้ม\IMG2018092812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งานลงแฟ้ม\IMG20180928125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2" t="12344" r="14194" b="43267"/>
                    <a:stretch/>
                  </pic:blipFill>
                  <pic:spPr bwMode="auto">
                    <a:xfrm>
                      <a:off x="0" y="0"/>
                      <a:ext cx="4384253" cy="339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638A" w:rsidRDefault="00E6638A" w:rsidP="00A66573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การประดิษฐ์สื่อ</w:t>
      </w:r>
    </w:p>
    <w:p w:rsidR="00E6638A" w:rsidRDefault="00E6638A" w:rsidP="00A665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4577658" cy="3390900"/>
            <wp:effectExtent l="0" t="0" r="0" b="0"/>
            <wp:docPr id="4" name="รูปภาพ 4" descr="C:\Users\Admin\Pictures\งาน\153442070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งาน\1534420707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2" t="22457" r="10483" b="33304"/>
                    <a:stretch/>
                  </pic:blipFill>
                  <pic:spPr bwMode="auto">
                    <a:xfrm>
                      <a:off x="0" y="0"/>
                      <a:ext cx="4586705" cy="339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38A" w:rsidRDefault="00E6638A" w:rsidP="00A665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638A" w:rsidRDefault="00E6638A" w:rsidP="00A665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638A" w:rsidRDefault="00E6638A" w:rsidP="00A665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4610100" cy="3291574"/>
            <wp:effectExtent l="0" t="0" r="0" b="4445"/>
            <wp:docPr id="5" name="รูปภาพ 5" descr="C:\Users\Admin\Pictures\งาน\1534420708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งาน\1534420708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0" t="19868" r="9817" b="37221"/>
                    <a:stretch/>
                  </pic:blipFill>
                  <pic:spPr bwMode="auto">
                    <a:xfrm>
                      <a:off x="0" y="0"/>
                      <a:ext cx="4615725" cy="32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38A" w:rsidRDefault="00E6638A" w:rsidP="00A665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638A" w:rsidRDefault="00E6638A" w:rsidP="00A665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638A" w:rsidRDefault="00E6638A" w:rsidP="00A665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4448175" cy="3248025"/>
            <wp:effectExtent l="0" t="0" r="9525" b="9525"/>
            <wp:docPr id="6" name="รูปภาพ 6" descr="C:\Users\Admin\Pictures\งานลงแฟ้ม\IMG2018092813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งานลงแฟ้ม\IMG2018092813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5" t="16708" r="15142" b="40748"/>
                    <a:stretch/>
                  </pic:blipFill>
                  <pic:spPr bwMode="auto">
                    <a:xfrm>
                      <a:off x="0" y="0"/>
                      <a:ext cx="4453602" cy="325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38A" w:rsidRDefault="00E6638A" w:rsidP="00A665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638A" w:rsidRDefault="00E6638A" w:rsidP="00A665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4276725" cy="3200400"/>
            <wp:effectExtent l="0" t="0" r="9525" b="0"/>
            <wp:docPr id="7" name="รูปภาพ 7" descr="C:\Users\Admin\Pictures\งานลงแฟ้ม\IMG2018092812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งานลงแฟ้ม\IMG20180928125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3" t="19077" r="11148" b="39003"/>
                    <a:stretch/>
                  </pic:blipFill>
                  <pic:spPr bwMode="auto">
                    <a:xfrm>
                      <a:off x="0" y="0"/>
                      <a:ext cx="4281943" cy="32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38A" w:rsidRDefault="00E6638A" w:rsidP="00A665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638A" w:rsidRDefault="00E6638A" w:rsidP="00A665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638A" w:rsidRPr="00A66573" w:rsidRDefault="00E6638A" w:rsidP="00A66573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sectPr w:rsidR="00E6638A" w:rsidRPr="00A665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573"/>
    <w:rsid w:val="000D132A"/>
    <w:rsid w:val="005770A7"/>
    <w:rsid w:val="00A66573"/>
    <w:rsid w:val="00DE1820"/>
    <w:rsid w:val="00E6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5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657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5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657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2018-12-04T14:57:00Z</dcterms:created>
  <dcterms:modified xsi:type="dcterms:W3CDTF">2018-12-04T15:31:00Z</dcterms:modified>
</cp:coreProperties>
</file>